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D383" w14:textId="2532F9FB" w:rsidR="00560DC6" w:rsidRDefault="00547AA1">
      <w:r>
        <w:rPr>
          <w:noProof/>
        </w:rPr>
        <w:drawing>
          <wp:anchor distT="0" distB="0" distL="114300" distR="114300" simplePos="0" relativeHeight="251658240" behindDoc="0" locked="0" layoutInCell="1" allowOverlap="1" wp14:anchorId="360BCEA9" wp14:editId="165AC5B4">
            <wp:simplePos x="0" y="0"/>
            <wp:positionH relativeFrom="column">
              <wp:posOffset>3316696</wp:posOffset>
            </wp:positionH>
            <wp:positionV relativeFrom="paragraph">
              <wp:posOffset>-377916</wp:posOffset>
            </wp:positionV>
            <wp:extent cx="2741250" cy="1096500"/>
            <wp:effectExtent l="0" t="0" r="0" b="0"/>
            <wp:wrapNone/>
            <wp:docPr id="2" name="Picture 2" descr="Macintosh HD:Users:andreacotner:Desktop:ACS Folders:Arlington_Logo:Arlington_Logo_blac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cotner:Desktop:ACS Folders:Arlington_Logo:Arlington_Logo_black_F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50" cy="1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ED75" w14:textId="76F26418" w:rsidR="00560DC6" w:rsidRDefault="00560DC6"/>
    <w:p w14:paraId="2DCC6311" w14:textId="77777777" w:rsidR="00560DC6" w:rsidRDefault="00560DC6"/>
    <w:p w14:paraId="15015A8C" w14:textId="77777777" w:rsidR="00560DC6" w:rsidRDefault="00560DC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2070"/>
        <w:gridCol w:w="900"/>
        <w:gridCol w:w="3690"/>
        <w:gridCol w:w="3690"/>
        <w:gridCol w:w="3510"/>
      </w:tblGrid>
      <w:tr w:rsidR="00733D5F" w:rsidRPr="00F67B91" w14:paraId="121B64B6" w14:textId="77777777" w:rsidTr="00645194">
        <w:trPr>
          <w:trHeight w:val="404"/>
          <w:jc w:val="center"/>
        </w:trPr>
        <w:tc>
          <w:tcPr>
            <w:tcW w:w="14220" w:type="dxa"/>
            <w:gridSpan w:val="6"/>
            <w:tcBorders>
              <w:bottom w:val="single" w:sz="4" w:space="0" w:color="auto"/>
            </w:tcBorders>
          </w:tcPr>
          <w:p w14:paraId="2E97D6E2" w14:textId="269256C7" w:rsidR="00733D5F" w:rsidRPr="00444CF7" w:rsidRDefault="00733D5F" w:rsidP="0036513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52662">
              <w:rPr>
                <w:rFonts w:asciiTheme="majorHAnsi" w:hAnsiTheme="majorHAnsi"/>
                <w:b/>
                <w:sz w:val="32"/>
                <w:szCs w:val="32"/>
                <w:highlight w:val="yellow"/>
              </w:rPr>
              <w:t>Grade Course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>Pacing</w:t>
            </w:r>
            <w:r w:rsidR="00360014">
              <w:rPr>
                <w:rFonts w:asciiTheme="majorHAnsi" w:hAnsiTheme="majorHAnsi"/>
                <w:b/>
                <w:sz w:val="32"/>
                <w:szCs w:val="32"/>
              </w:rPr>
              <w:t xml:space="preserve"> Guide First Semester 2016-2017</w:t>
            </w:r>
          </w:p>
        </w:tc>
      </w:tr>
      <w:tr w:rsidR="00271495" w:rsidRPr="00F67B91" w14:paraId="5A728D09" w14:textId="77777777" w:rsidTr="00D875E6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3A861A12" w14:textId="77777777" w:rsidR="00271495" w:rsidRPr="00F67B91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shd w:val="clear" w:color="auto" w:fill="99CC00"/>
            <w:vAlign w:val="center"/>
          </w:tcPr>
          <w:p w14:paraId="3FF34DF8" w14:textId="240DA52B" w:rsidR="00271495" w:rsidRPr="00F67B91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  <w:r w:rsidRPr="00F67B91">
              <w:rPr>
                <w:rFonts w:asciiTheme="majorHAnsi" w:hAnsiTheme="majorHAnsi"/>
                <w:b/>
              </w:rPr>
              <w:t>1</w:t>
            </w:r>
            <w:r w:rsidRPr="00F67B91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67B9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7402F13E" w14:textId="77777777" w:rsidR="00271495" w:rsidRPr="008C65CD" w:rsidRDefault="00271495" w:rsidP="00F67B9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8C65C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2FEDC2AC" w14:textId="77777777" w:rsidR="00271495" w:rsidRPr="00F67B91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4F5210BB" w14:textId="77777777" w:rsidR="00271495" w:rsidRPr="00F67B91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510" w:type="dxa"/>
            <w:shd w:val="clear" w:color="auto" w:fill="99CC00"/>
            <w:vAlign w:val="center"/>
          </w:tcPr>
          <w:p w14:paraId="1A58C461" w14:textId="77777777" w:rsidR="00271495" w:rsidRPr="00F67B91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333EB2" w:rsidRPr="00F67B91" w14:paraId="1F97C4B5" w14:textId="77777777" w:rsidTr="00D26453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5E2A0CA8" w:rsidR="00D26453" w:rsidRDefault="00D26453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321F4EF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66C2EE1A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1A40E10D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1B6038F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E34826B" w14:textId="3EB347B6" w:rsid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7ED2E4E3" w14:textId="77777777" w:rsidR="00333EB2" w:rsidRPr="00D26453" w:rsidRDefault="00333EB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7997D44" w14:textId="11025B8F" w:rsidR="00333EB2" w:rsidRPr="008C65CD" w:rsidRDefault="0003497F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1: August 8-12</w:t>
            </w:r>
          </w:p>
        </w:tc>
        <w:tc>
          <w:tcPr>
            <w:tcW w:w="900" w:type="dxa"/>
            <w:vAlign w:val="center"/>
          </w:tcPr>
          <w:p w14:paraId="5667823A" w14:textId="2BD76B9D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1E815086" w14:textId="77777777" w:rsidR="00AE6939" w:rsidRPr="006140B4" w:rsidRDefault="00AE6939" w:rsidP="00AE6939">
            <w:r w:rsidRPr="006140B4">
              <w:t xml:space="preserve">Communicate scientific understanding using descriptions, explanations, and models.  </w:t>
            </w:r>
          </w:p>
          <w:p w14:paraId="7A719102" w14:textId="4859222F" w:rsidR="00AE6939" w:rsidRPr="006140B4" w:rsidRDefault="00AE6939" w:rsidP="00AE6939"/>
          <w:p w14:paraId="5BFBD3E5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43AA8F72" w14:textId="77777777" w:rsidR="00333EB2" w:rsidRPr="006140B4" w:rsidRDefault="00AE6939" w:rsidP="00F67B91">
            <w:pPr>
              <w:jc w:val="center"/>
            </w:pPr>
            <w:r w:rsidRPr="006140B4">
              <w:t>I can… Identify root words, prefixes and suffixes to determine the meanings of scientific words.</w:t>
            </w:r>
          </w:p>
          <w:p w14:paraId="66FCD673" w14:textId="014DF391" w:rsidR="00AE6939" w:rsidRPr="006140B4" w:rsidRDefault="00AE6939" w:rsidP="00F67B91">
            <w:pPr>
              <w:jc w:val="center"/>
            </w:pPr>
            <w:r w:rsidRPr="006140B4">
              <w:t>I can… define science and why science is important to help understand everyday life.</w:t>
            </w:r>
          </w:p>
        </w:tc>
        <w:tc>
          <w:tcPr>
            <w:tcW w:w="3510" w:type="dxa"/>
            <w:vAlign w:val="center"/>
          </w:tcPr>
          <w:p w14:paraId="41C5E5D2" w14:textId="77777777" w:rsidR="00AE6939" w:rsidRPr="006140B4" w:rsidRDefault="00AE6939" w:rsidP="00AE6939">
            <w:r w:rsidRPr="006140B4">
              <w:t>7.7.3 Synthesize information to determine cause and effect relationships between evidence and explanations</w:t>
            </w:r>
          </w:p>
          <w:p w14:paraId="0CBBE6F4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0CB8FB6C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619CFEAA" w14:textId="77777777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C6211B9" w14:textId="4D76CCD6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2: August 17-21</w:t>
            </w:r>
          </w:p>
        </w:tc>
        <w:tc>
          <w:tcPr>
            <w:tcW w:w="900" w:type="dxa"/>
            <w:vAlign w:val="center"/>
          </w:tcPr>
          <w:p w14:paraId="794EA1FF" w14:textId="4D44F694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36E4D936" w14:textId="77777777" w:rsidR="00AE6939" w:rsidRPr="006140B4" w:rsidRDefault="00AE6939" w:rsidP="00AE6939">
            <w:r w:rsidRPr="006140B4">
              <w:t>Communicate scientific understanding using descriptions, explanations, and models.</w:t>
            </w:r>
          </w:p>
          <w:p w14:paraId="58A9B1E4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011A5438" w14:textId="3B004A0D" w:rsidR="00333EB2" w:rsidRPr="006140B4" w:rsidRDefault="002964AB" w:rsidP="00F67B91">
            <w:pPr>
              <w:jc w:val="center"/>
            </w:pPr>
            <w:r w:rsidRPr="006140B4">
              <w:t>I can… u</w:t>
            </w:r>
            <w:r w:rsidR="00AE6939" w:rsidRPr="006140B4">
              <w:t>se instruments of science to solve problems.</w:t>
            </w:r>
          </w:p>
        </w:tc>
        <w:tc>
          <w:tcPr>
            <w:tcW w:w="3510" w:type="dxa"/>
            <w:vAlign w:val="center"/>
          </w:tcPr>
          <w:p w14:paraId="6D9BAF41" w14:textId="77777777" w:rsidR="00AE6939" w:rsidRPr="006140B4" w:rsidRDefault="00AE6939" w:rsidP="00AE6939">
            <w:r w:rsidRPr="006140B4">
              <w:t>7.7.3 Synthesize information to determine cause and effect relationships between evidence and explanations</w:t>
            </w:r>
          </w:p>
          <w:p w14:paraId="6A1D9A65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6F67EAC7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372848E0" w14:textId="77777777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F921E4D" w14:textId="5EE2A030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3: August 24-28</w:t>
            </w:r>
          </w:p>
        </w:tc>
        <w:tc>
          <w:tcPr>
            <w:tcW w:w="900" w:type="dxa"/>
            <w:vAlign w:val="center"/>
          </w:tcPr>
          <w:p w14:paraId="13A12F11" w14:textId="69B47CAE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62E0BFBA" w14:textId="77777777" w:rsidR="00AE6939" w:rsidRPr="006140B4" w:rsidRDefault="00AE6939" w:rsidP="00AE6939">
            <w:r w:rsidRPr="006140B4">
              <w:t>Communicate scientific understanding using descriptions, explanations, and models.</w:t>
            </w:r>
          </w:p>
          <w:p w14:paraId="29975068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3F200BC1" w14:textId="77777777" w:rsidR="00333EB2" w:rsidRPr="006140B4" w:rsidRDefault="00AE6939" w:rsidP="00F67B91">
            <w:pPr>
              <w:jc w:val="center"/>
            </w:pPr>
            <w:r w:rsidRPr="006140B4">
              <w:t>I can… use the scientific method to answer questions in everyday life.</w:t>
            </w:r>
          </w:p>
          <w:p w14:paraId="2CF46639" w14:textId="4B6FD3A3" w:rsidR="00AE6939" w:rsidRPr="006140B4" w:rsidRDefault="00AE6939" w:rsidP="00F67B91">
            <w:pPr>
              <w:jc w:val="center"/>
            </w:pPr>
            <w:r w:rsidRPr="006140B4">
              <w:t xml:space="preserve">I can…identify dependent and </w:t>
            </w:r>
            <w:bookmarkStart w:id="0" w:name="_GoBack"/>
            <w:bookmarkEnd w:id="0"/>
            <w:r w:rsidRPr="006140B4">
              <w:t>independent variables.</w:t>
            </w:r>
          </w:p>
        </w:tc>
        <w:tc>
          <w:tcPr>
            <w:tcW w:w="3510" w:type="dxa"/>
            <w:vAlign w:val="center"/>
          </w:tcPr>
          <w:p w14:paraId="1820F3ED" w14:textId="77777777" w:rsidR="00AE6939" w:rsidRPr="006140B4" w:rsidRDefault="00AE6939" w:rsidP="00AE6939">
            <w:r w:rsidRPr="006140B4">
              <w:t>7.7.3 Synthesize information to determine cause and effect relationships between evidence and explanations</w:t>
            </w:r>
          </w:p>
          <w:p w14:paraId="37025447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019AA77B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1FF0556F" w14:textId="77777777" w:rsidR="00333EB2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0A6BCF9" w14:textId="1F808162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4: Aug.</w:t>
            </w:r>
            <w:r w:rsidRPr="008C65CD">
              <w:rPr>
                <w:rFonts w:asciiTheme="majorHAnsi" w:hAnsiTheme="majorHAnsi"/>
                <w:sz w:val="16"/>
                <w:szCs w:val="16"/>
              </w:rPr>
              <w:t xml:space="preserve"> 31</w:t>
            </w:r>
            <w:r>
              <w:rPr>
                <w:rFonts w:asciiTheme="majorHAnsi" w:hAnsiTheme="majorHAnsi"/>
                <w:sz w:val="16"/>
                <w:szCs w:val="16"/>
              </w:rPr>
              <w:t>-Sept. 4</w:t>
            </w:r>
          </w:p>
        </w:tc>
        <w:tc>
          <w:tcPr>
            <w:tcW w:w="900" w:type="dxa"/>
            <w:vAlign w:val="center"/>
          </w:tcPr>
          <w:p w14:paraId="17AC467F" w14:textId="4C201526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6CC41C1B" w14:textId="77777777" w:rsidR="00AE6939" w:rsidRPr="006140B4" w:rsidRDefault="00AE6939" w:rsidP="00AE6939">
            <w:r w:rsidRPr="006140B4">
              <w:t>GLE.  0707.11.4 Investigate how Newton’s Laws of Motion explain an object’s movement.</w:t>
            </w:r>
          </w:p>
          <w:p w14:paraId="471925CB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38AF3483" w14:textId="23950D84" w:rsidR="002964AB" w:rsidRPr="006140B4" w:rsidRDefault="00AE6939" w:rsidP="00F67B91">
            <w:pPr>
              <w:jc w:val="center"/>
            </w:pPr>
            <w:r w:rsidRPr="006140B4">
              <w:t>I can</w:t>
            </w:r>
            <w:r w:rsidR="002964AB" w:rsidRPr="006140B4">
              <w:t>…d</w:t>
            </w:r>
            <w:r w:rsidRPr="006140B4">
              <w:t xml:space="preserve">escribe the nature of forces and how they act. </w:t>
            </w:r>
          </w:p>
          <w:p w14:paraId="08DE698D" w14:textId="14480017" w:rsidR="002964AB" w:rsidRPr="006140B4" w:rsidRDefault="002964AB" w:rsidP="00F67B91">
            <w:pPr>
              <w:jc w:val="center"/>
            </w:pPr>
            <w:r w:rsidRPr="006140B4">
              <w:t>I can…m</w:t>
            </w:r>
            <w:r w:rsidR="00AE6939" w:rsidRPr="006140B4">
              <w:t xml:space="preserve">easure various forces (the force of friction on loads of different weights, the elastic force of a rubber band, and/or gravitational force on different objects. </w:t>
            </w:r>
          </w:p>
          <w:p w14:paraId="2ACBAFCE" w14:textId="0716E1D6" w:rsidR="00333EB2" w:rsidRPr="006140B4" w:rsidRDefault="002964AB" w:rsidP="00F67B91">
            <w:pPr>
              <w:jc w:val="center"/>
            </w:pPr>
            <w:r w:rsidRPr="006140B4">
              <w:t>I can…d</w:t>
            </w:r>
            <w:r w:rsidR="00AE6939" w:rsidRPr="006140B4">
              <w:t>etermine the effect of constant force on the motion of an object</w:t>
            </w:r>
            <w:r w:rsidRPr="006140B4">
              <w:t>.</w:t>
            </w:r>
          </w:p>
        </w:tc>
        <w:tc>
          <w:tcPr>
            <w:tcW w:w="3510" w:type="dxa"/>
            <w:vAlign w:val="center"/>
          </w:tcPr>
          <w:p w14:paraId="089BB4A3" w14:textId="77777777" w:rsidR="00AE6939" w:rsidRPr="006140B4" w:rsidRDefault="00AE6939" w:rsidP="00AE6939">
            <w:proofErr w:type="gramStart"/>
            <w:r w:rsidRPr="006140B4">
              <w:t>7.7.11.4  Identify</w:t>
            </w:r>
            <w:proofErr w:type="gramEnd"/>
            <w:r w:rsidRPr="006140B4">
              <w:t xml:space="preserve"> and explain how Newton’s laws of motion relate to the movement of an object.</w:t>
            </w:r>
          </w:p>
          <w:p w14:paraId="632445E7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614FD99B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4015836B" w14:textId="77777777" w:rsidR="00333EB2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517D720" w14:textId="620A4C14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5: September 7-11</w:t>
            </w:r>
          </w:p>
        </w:tc>
        <w:tc>
          <w:tcPr>
            <w:tcW w:w="900" w:type="dxa"/>
            <w:vAlign w:val="center"/>
          </w:tcPr>
          <w:p w14:paraId="1EA4BE5F" w14:textId="50F11F27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0AD86DB0" w14:textId="77777777" w:rsidR="00AE6939" w:rsidRPr="006140B4" w:rsidRDefault="00AE6939" w:rsidP="00AE6939">
            <w:r w:rsidRPr="006140B4">
              <w:t>GLE.  0707.11.4 Investigate how Newton’s Laws of Motion explain an object’s movement.</w:t>
            </w:r>
          </w:p>
          <w:p w14:paraId="3127F607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65162C84" w14:textId="74414592" w:rsidR="00333EB2" w:rsidRPr="006140B4" w:rsidRDefault="00AE6939" w:rsidP="00F67B91">
            <w:pPr>
              <w:jc w:val="center"/>
            </w:pPr>
            <w:r w:rsidRPr="006140B4">
              <w:lastRenderedPageBreak/>
              <w:t>I can</w:t>
            </w:r>
            <w:r w:rsidR="002964AB" w:rsidRPr="006140B4">
              <w:t>… d</w:t>
            </w:r>
            <w:r w:rsidRPr="006140B4">
              <w:t>emonstrate and describe applicatio</w:t>
            </w:r>
            <w:r w:rsidR="002964AB" w:rsidRPr="006140B4">
              <w:t>ns of Newton’s laws of motion. I can…j</w:t>
            </w:r>
            <w:r w:rsidRPr="006140B4">
              <w:t xml:space="preserve">ustify which of </w:t>
            </w:r>
            <w:r w:rsidRPr="006140B4">
              <w:lastRenderedPageBreak/>
              <w:t>Newton’s laws of motion is demonstrated when presented with an example of a force or forces interacting with an object or objects</w:t>
            </w:r>
            <w:r w:rsidR="002964AB" w:rsidRPr="006140B4">
              <w:t>.</w:t>
            </w:r>
          </w:p>
        </w:tc>
        <w:tc>
          <w:tcPr>
            <w:tcW w:w="3510" w:type="dxa"/>
            <w:vAlign w:val="center"/>
          </w:tcPr>
          <w:p w14:paraId="641CD4F6" w14:textId="77777777" w:rsidR="00AE6939" w:rsidRPr="006140B4" w:rsidRDefault="00AE6939" w:rsidP="00AE6939">
            <w:proofErr w:type="gramStart"/>
            <w:r w:rsidRPr="006140B4">
              <w:lastRenderedPageBreak/>
              <w:t>7.7.11.4  Identify</w:t>
            </w:r>
            <w:proofErr w:type="gramEnd"/>
            <w:r w:rsidRPr="006140B4">
              <w:t xml:space="preserve"> and explain how Newton’s laws of motion relate to the movement of an </w:t>
            </w:r>
            <w:r w:rsidRPr="006140B4">
              <w:lastRenderedPageBreak/>
              <w:t>object.</w:t>
            </w:r>
          </w:p>
          <w:p w14:paraId="1EB6AE77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61B22F5F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2AD06F31" w14:textId="77777777" w:rsidR="00333EB2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F5BE8FF" w14:textId="145F65C8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6: September 14-18</w:t>
            </w:r>
          </w:p>
        </w:tc>
        <w:tc>
          <w:tcPr>
            <w:tcW w:w="900" w:type="dxa"/>
            <w:vAlign w:val="center"/>
          </w:tcPr>
          <w:p w14:paraId="140668BD" w14:textId="75368FC7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676A7207" w14:textId="77777777" w:rsidR="00AE6939" w:rsidRPr="006140B4" w:rsidRDefault="00AE6939" w:rsidP="00AE6939">
            <w:r w:rsidRPr="006140B4">
              <w:t xml:space="preserve">GLE </w:t>
            </w:r>
            <w:proofErr w:type="gramStart"/>
            <w:r w:rsidRPr="006140B4">
              <w:t>0707.11.3  Distinguish</w:t>
            </w:r>
            <w:proofErr w:type="gramEnd"/>
            <w:r w:rsidRPr="006140B4">
              <w:t xml:space="preserve"> between speed and velocity</w:t>
            </w:r>
          </w:p>
          <w:p w14:paraId="79A558D8" w14:textId="77777777" w:rsidR="00AE6939" w:rsidRPr="006140B4" w:rsidRDefault="00AE6939" w:rsidP="00AE6939"/>
          <w:p w14:paraId="574E62A9" w14:textId="77777777" w:rsidR="00AE6939" w:rsidRPr="006140B4" w:rsidRDefault="00AE6939" w:rsidP="00AE6939">
            <w:proofErr w:type="gramStart"/>
            <w:r w:rsidRPr="006140B4">
              <w:t>GLE  0707.11.2</w:t>
            </w:r>
            <w:proofErr w:type="gramEnd"/>
            <w:r w:rsidRPr="006140B4">
              <w:t xml:space="preserve"> Apply the equation for work in experiments with simple machines to determine the amount of force needed to do work</w:t>
            </w:r>
          </w:p>
          <w:p w14:paraId="54ECD5ED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CD7D8F0" w14:textId="05EC2516" w:rsidR="00333EB2" w:rsidRPr="006140B4" w:rsidRDefault="00AE6939" w:rsidP="00F67B91">
            <w:pPr>
              <w:jc w:val="center"/>
            </w:pPr>
            <w:r w:rsidRPr="006140B4">
              <w:t>I can…</w:t>
            </w:r>
            <w:r w:rsidR="002964AB" w:rsidRPr="006140B4">
              <w:t>a</w:t>
            </w:r>
            <w:r w:rsidRPr="006140B4">
              <w:t>nalyze the relationship betwe</w:t>
            </w:r>
            <w:r w:rsidR="002964AB" w:rsidRPr="006140B4">
              <w:t>en velocity and acceleration.  I can…d</w:t>
            </w:r>
            <w:r w:rsidRPr="006140B4">
              <w:t xml:space="preserve">esign and conduct an experiment to investigate the effect of various forces on motion, supporting all conclusions with relevant and accurate </w:t>
            </w:r>
            <w:r w:rsidR="002964AB" w:rsidRPr="006140B4">
              <w:t>scientific data and evidence.  I can…m</w:t>
            </w:r>
            <w:r w:rsidRPr="006140B4">
              <w:t xml:space="preserve">easure various forces (the force of friction on loads of different weights, the elastic force of a rubber band, and/or gravitational </w:t>
            </w:r>
            <w:r w:rsidR="002964AB" w:rsidRPr="006140B4">
              <w:t>force on different objects).   I can…c</w:t>
            </w:r>
            <w:r w:rsidRPr="006140B4">
              <w:t>alculate the work done by different forces.</w:t>
            </w:r>
          </w:p>
        </w:tc>
        <w:tc>
          <w:tcPr>
            <w:tcW w:w="3510" w:type="dxa"/>
            <w:vAlign w:val="center"/>
          </w:tcPr>
          <w:p w14:paraId="5F80F01A" w14:textId="77777777" w:rsidR="00AE6939" w:rsidRPr="006140B4" w:rsidRDefault="00AE6939" w:rsidP="00AE6939">
            <w:proofErr w:type="gramStart"/>
            <w:r w:rsidRPr="006140B4">
              <w:t>SPI  7.7.11.3</w:t>
            </w:r>
            <w:proofErr w:type="gramEnd"/>
            <w:r w:rsidRPr="006140B4">
              <w:t xml:space="preserve">  Apply proper equations to solve basic problems pertaining to distance, time, speed, and velocity.</w:t>
            </w:r>
          </w:p>
          <w:p w14:paraId="7087FE6B" w14:textId="77777777" w:rsidR="00AE6939" w:rsidRPr="006140B4" w:rsidRDefault="00AE6939" w:rsidP="00AE6939"/>
          <w:p w14:paraId="2C383B12" w14:textId="77777777" w:rsidR="00AE6939" w:rsidRPr="006140B4" w:rsidRDefault="00AE6939" w:rsidP="00AE6939">
            <w:r w:rsidRPr="006140B4">
              <w:t>SPI 7.7.11.2 Determine the amount of force needed to do work using different simple machines</w:t>
            </w:r>
          </w:p>
          <w:p w14:paraId="1FAA41FC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122FD536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3ED77638" w14:textId="77777777" w:rsidR="00333EB2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BD02CA7" w14:textId="194673DC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7: September 21-25</w:t>
            </w:r>
          </w:p>
        </w:tc>
        <w:tc>
          <w:tcPr>
            <w:tcW w:w="900" w:type="dxa"/>
            <w:vAlign w:val="center"/>
          </w:tcPr>
          <w:p w14:paraId="4C4DADAD" w14:textId="4936AFB1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07425636" w14:textId="77777777" w:rsidR="00AE6939" w:rsidRPr="006140B4" w:rsidRDefault="00AE6939" w:rsidP="00AE6939">
            <w:proofErr w:type="gramStart"/>
            <w:r w:rsidRPr="006140B4">
              <w:t>GLE  0707.11.2</w:t>
            </w:r>
            <w:proofErr w:type="gramEnd"/>
            <w:r w:rsidRPr="006140B4">
              <w:t xml:space="preserve"> Apply the equation for work in experiments with simple machines to determine the amount of force needed to do work</w:t>
            </w:r>
          </w:p>
          <w:p w14:paraId="5B0CA9BA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0FD82348" w14:textId="3322AE4D" w:rsidR="00333EB2" w:rsidRPr="006140B4" w:rsidRDefault="00AE6939" w:rsidP="00F67B91">
            <w:pPr>
              <w:jc w:val="center"/>
            </w:pPr>
            <w:r w:rsidRPr="006140B4">
              <w:t>I can…</w:t>
            </w:r>
            <w:r w:rsidR="002964AB" w:rsidRPr="006140B4">
              <w:t>c</w:t>
            </w:r>
            <w:r w:rsidRPr="006140B4">
              <w:t xml:space="preserve">ompare and contrast six types of simple machines.  </w:t>
            </w:r>
            <w:r w:rsidR="002964AB" w:rsidRPr="006140B4">
              <w:t>I can…</w:t>
            </w:r>
            <w:r w:rsidRPr="006140B4">
              <w:t>identify the simple machines tha</w:t>
            </w:r>
            <w:r w:rsidR="002964AB" w:rsidRPr="006140B4">
              <w:t>t make up a compound machine.  I can…c</w:t>
            </w:r>
            <w:r w:rsidRPr="006140B4">
              <w:t xml:space="preserve">ompare work done using a simple machine, e.g. in pulling a load up and inclined plane, with the work done without using a simple machine, e.g., in </w:t>
            </w:r>
            <w:r w:rsidR="002964AB" w:rsidRPr="006140B4">
              <w:t>lifting the load straight up.  I can…a</w:t>
            </w:r>
            <w:r w:rsidRPr="006140B4">
              <w:t>nalyze how simple machines are used in adaptive and assistive bioengineered products.</w:t>
            </w:r>
          </w:p>
        </w:tc>
        <w:tc>
          <w:tcPr>
            <w:tcW w:w="3510" w:type="dxa"/>
            <w:vAlign w:val="center"/>
          </w:tcPr>
          <w:p w14:paraId="5FDA9DCD" w14:textId="77777777" w:rsidR="00AE6939" w:rsidRPr="006140B4" w:rsidRDefault="00AE6939" w:rsidP="00AE6939">
            <w:r w:rsidRPr="006140B4">
              <w:t>SPI 7.7.11.2 Determine the amount of force needed to do work using different simple machines</w:t>
            </w:r>
          </w:p>
          <w:p w14:paraId="71CE4B68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48825B22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0C93C563" w14:textId="77777777" w:rsidR="00333EB2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01338FB" w14:textId="6ADF1E21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8: Sept. 28-Oct. 2</w:t>
            </w:r>
          </w:p>
        </w:tc>
        <w:tc>
          <w:tcPr>
            <w:tcW w:w="900" w:type="dxa"/>
            <w:vAlign w:val="center"/>
          </w:tcPr>
          <w:p w14:paraId="0C7DD026" w14:textId="51FEF071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31CB958E" w14:textId="77777777" w:rsidR="00AE6939" w:rsidRPr="006140B4" w:rsidRDefault="00AE6939" w:rsidP="00AE6939">
            <w:r w:rsidRPr="006140B4">
              <w:t xml:space="preserve">GLE </w:t>
            </w:r>
            <w:proofErr w:type="gramStart"/>
            <w:r w:rsidRPr="006140B4">
              <w:t>0707.11.5  Compare</w:t>
            </w:r>
            <w:proofErr w:type="gramEnd"/>
            <w:r w:rsidRPr="006140B4">
              <w:t xml:space="preserve"> and contrast the basic parts of a wave</w:t>
            </w:r>
          </w:p>
          <w:p w14:paraId="51A708E9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00DBAF3" w14:textId="016EB6F9" w:rsidR="00333EB2" w:rsidRPr="006140B4" w:rsidRDefault="002964AB" w:rsidP="002964AB">
            <w:r w:rsidRPr="006140B4">
              <w:t>I can…e</w:t>
            </w:r>
            <w:r w:rsidR="00AE6939" w:rsidRPr="006140B4">
              <w:t>xplain the relationship amo</w:t>
            </w:r>
            <w:r w:rsidRPr="006140B4">
              <w:t>ng waves, energy, and matter.  I can…c</w:t>
            </w:r>
            <w:r w:rsidR="00AE6939" w:rsidRPr="006140B4">
              <w:t xml:space="preserve">ompare waves </w:t>
            </w:r>
            <w:r w:rsidRPr="006140B4">
              <w:t>and particles.  I can…d</w:t>
            </w:r>
            <w:r w:rsidR="00AE6939" w:rsidRPr="006140B4">
              <w:t>escribe the difference between transverse waves and compress</w:t>
            </w:r>
            <w:r w:rsidRPr="006140B4">
              <w:t>ional waves.  I can…d</w:t>
            </w:r>
            <w:r w:rsidR="00AE6939" w:rsidRPr="006140B4">
              <w:t>escribe the relationship between the freque</w:t>
            </w:r>
            <w:r w:rsidRPr="006140B4">
              <w:t xml:space="preserve">ncy and wavelength of a wave. </w:t>
            </w:r>
          </w:p>
        </w:tc>
        <w:tc>
          <w:tcPr>
            <w:tcW w:w="3510" w:type="dxa"/>
            <w:vAlign w:val="center"/>
          </w:tcPr>
          <w:p w14:paraId="314DB972" w14:textId="77777777" w:rsidR="00AE6939" w:rsidRPr="006140B4" w:rsidRDefault="00AE6939" w:rsidP="00AE6939">
            <w:r w:rsidRPr="006140B4">
              <w:t>SPI 7.7.11.6 Compare how transverse and longitudinal waves are produced and transmitted</w:t>
            </w:r>
          </w:p>
          <w:p w14:paraId="0DD014AC" w14:textId="77777777" w:rsidR="00AE6939" w:rsidRPr="006140B4" w:rsidRDefault="00AE6939" w:rsidP="00AE6939"/>
          <w:p w14:paraId="02B5BE30" w14:textId="77777777" w:rsidR="00AE6939" w:rsidRPr="006140B4" w:rsidRDefault="00AE6939" w:rsidP="00AE6939">
            <w:r w:rsidRPr="006140B4">
              <w:t>SPI 7.7.11.5 Compare and contrast the different parts of a wave</w:t>
            </w:r>
          </w:p>
          <w:p w14:paraId="79C9A9C1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7A1EA333" w14:textId="77777777" w:rsidTr="00D875E6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77777777" w:rsidR="00333EB2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BEEF14E" w14:textId="1C0821F0" w:rsidR="00333EB2" w:rsidRPr="008C65CD" w:rsidRDefault="00333EB2" w:rsidP="004568E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9: October 5-9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AC21E4" w14:textId="3C5B0268" w:rsidR="00333EB2" w:rsidRPr="004568EC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A353769" w14:textId="77777777" w:rsidR="00AE6939" w:rsidRPr="006140B4" w:rsidRDefault="00AE6939" w:rsidP="00AE6939">
            <w:r w:rsidRPr="006140B4">
              <w:t xml:space="preserve">GLE </w:t>
            </w:r>
            <w:proofErr w:type="gramStart"/>
            <w:r w:rsidRPr="006140B4">
              <w:t>0707.11.5  Compare</w:t>
            </w:r>
            <w:proofErr w:type="gramEnd"/>
            <w:r w:rsidRPr="006140B4">
              <w:t xml:space="preserve"> and contrast the basic parts of a wave</w:t>
            </w:r>
          </w:p>
          <w:p w14:paraId="6E9CF886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6F71E93" w14:textId="62EEE25B" w:rsidR="00333EB2" w:rsidRPr="006140B4" w:rsidRDefault="002964AB" w:rsidP="00F67B91">
            <w:pPr>
              <w:jc w:val="center"/>
            </w:pPr>
            <w:r w:rsidRPr="006140B4">
              <w:t>I can…explain why waves travel at different speeds.  I can…explain how waves can reflect from some surfaces.  I can…explain how waves change direction when they move from one material into another.  I can…describe how waves are able to bend around barriers.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14DF7A7" w14:textId="77777777" w:rsidR="00AE6939" w:rsidRPr="006140B4" w:rsidRDefault="00AE6939" w:rsidP="00AE6939">
            <w:r w:rsidRPr="006140B4">
              <w:t>SPI 7.7.11.6 Compare how transverse and longitudinal waves are produced and transmitted</w:t>
            </w:r>
          </w:p>
          <w:p w14:paraId="77228EB2" w14:textId="77777777" w:rsidR="00AE6939" w:rsidRPr="006140B4" w:rsidRDefault="00AE6939" w:rsidP="00AE6939"/>
          <w:p w14:paraId="03C92905" w14:textId="77777777" w:rsidR="00AE6939" w:rsidRPr="006140B4" w:rsidRDefault="00AE6939" w:rsidP="00AE6939">
            <w:r w:rsidRPr="006140B4">
              <w:t>SPI 7.7.11.5 Compare and contrast the different parts of a wave</w:t>
            </w:r>
          </w:p>
          <w:p w14:paraId="215CA47A" w14:textId="77777777" w:rsidR="00333EB2" w:rsidRPr="006140B4" w:rsidRDefault="00333EB2" w:rsidP="00F67B91">
            <w:pPr>
              <w:jc w:val="center"/>
            </w:pPr>
          </w:p>
        </w:tc>
      </w:tr>
      <w:tr w:rsidR="00271495" w:rsidRPr="00F67B91" w14:paraId="47E68AD7" w14:textId="77777777" w:rsidTr="00D875E6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271495" w:rsidRPr="00601C43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271495" w:rsidRPr="00601C43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>End of 1</w:t>
            </w:r>
            <w:r w:rsidRPr="00601C4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1E5BC4DA" w14:textId="610994F8" w:rsidR="00271495" w:rsidRPr="00601C43" w:rsidRDefault="00271495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1C43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223DF6BA" w:rsidR="00271495" w:rsidRPr="00601C43" w:rsidRDefault="00271495" w:rsidP="00601C4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  <w:r w:rsidR="00424203">
              <w:rPr>
                <w:rFonts w:asciiTheme="majorHAnsi" w:hAnsiTheme="majorHAnsi"/>
                <w:sz w:val="20"/>
                <w:szCs w:val="20"/>
              </w:rPr>
              <w:t xml:space="preserve">                                </w:t>
            </w:r>
            <w:r w:rsidR="006236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01C43">
              <w:rPr>
                <w:rFonts w:asciiTheme="majorHAnsi" w:hAnsiTheme="majorHAnsi"/>
                <w:b/>
              </w:rPr>
              <w:t>District Benchmark Assessment</w:t>
            </w:r>
          </w:p>
        </w:tc>
      </w:tr>
      <w:tr w:rsidR="00271495" w:rsidRPr="00F67B91" w14:paraId="3F40128B" w14:textId="77777777" w:rsidTr="00645194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14:paraId="244DF828" w14:textId="77777777" w:rsidR="00271495" w:rsidRDefault="00271495" w:rsidP="008C683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60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4A0E8D65" w:rsidR="00271495" w:rsidRPr="008C6832" w:rsidRDefault="00271495" w:rsidP="008C68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</w:t>
            </w:r>
            <w:r w:rsidR="008A5116">
              <w:rPr>
                <w:rFonts w:asciiTheme="majorHAnsi" w:hAnsiTheme="majorHAnsi"/>
                <w:b/>
              </w:rPr>
              <w:t xml:space="preserve">             </w:t>
            </w:r>
            <w:r w:rsidRPr="008C6832">
              <w:rPr>
                <w:rFonts w:asciiTheme="majorHAnsi" w:hAnsiTheme="majorHAnsi"/>
                <w:b/>
              </w:rPr>
              <w:t>Fall Break October 12-16</w:t>
            </w:r>
          </w:p>
        </w:tc>
      </w:tr>
      <w:tr w:rsidR="00271495" w:rsidRPr="00F67B91" w14:paraId="18DE2E0C" w14:textId="77777777" w:rsidTr="00D875E6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271495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shd w:val="clear" w:color="auto" w:fill="99CC00"/>
            <w:vAlign w:val="center"/>
          </w:tcPr>
          <w:p w14:paraId="18142322" w14:textId="5E35CD01" w:rsidR="00271495" w:rsidRPr="008C65CD" w:rsidRDefault="00271495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57949183" w14:textId="252557EA" w:rsidR="00271495" w:rsidRPr="004568EC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65C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799F3756" w14:textId="24AA6C00" w:rsidR="00271495" w:rsidRPr="004568EC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6C1ADBE5" w14:textId="38FDF41F" w:rsidR="00271495" w:rsidRPr="004568EC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510" w:type="dxa"/>
            <w:shd w:val="clear" w:color="auto" w:fill="99CC00"/>
            <w:vAlign w:val="center"/>
          </w:tcPr>
          <w:p w14:paraId="5D72D18E" w14:textId="018B24FA" w:rsidR="00271495" w:rsidRPr="004568EC" w:rsidRDefault="0027149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333EB2" w:rsidRPr="00F67B91" w14:paraId="209D9601" w14:textId="77777777" w:rsidTr="00D26453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54D62E55" w:rsidR="00D26453" w:rsidRDefault="00D26453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BB248E8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1705665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379E6B5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4EA2B8A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7025113C" w14:textId="77777777" w:rsidR="00D26453" w:rsidRP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7BC4D05" w14:textId="5913175E" w:rsidR="00D26453" w:rsidRDefault="00D26453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4C7452A1" w14:textId="77777777" w:rsidR="00333EB2" w:rsidRPr="00D26453" w:rsidRDefault="00333EB2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E9946B2" w14:textId="00B22E13" w:rsidR="00333EB2" w:rsidRPr="008C65CD" w:rsidRDefault="00333EB2" w:rsidP="00056594">
            <w:pPr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1: </w:t>
            </w:r>
            <w:r>
              <w:rPr>
                <w:rFonts w:asciiTheme="majorHAnsi" w:hAnsiTheme="majorHAnsi"/>
                <w:sz w:val="16"/>
                <w:szCs w:val="16"/>
              </w:rPr>
              <w:t>October 19-23</w:t>
            </w:r>
          </w:p>
        </w:tc>
        <w:tc>
          <w:tcPr>
            <w:tcW w:w="900" w:type="dxa"/>
            <w:vAlign w:val="center"/>
          </w:tcPr>
          <w:p w14:paraId="7939E750" w14:textId="218DE144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324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6C7F9841" w14:textId="77777777" w:rsidR="00693A9D" w:rsidRPr="006140B4" w:rsidRDefault="00693A9D" w:rsidP="00693A9D">
            <w:r w:rsidRPr="006140B4">
              <w:t xml:space="preserve">GLE </w:t>
            </w:r>
            <w:proofErr w:type="gramStart"/>
            <w:r w:rsidRPr="006140B4">
              <w:t>7.7.7.2  Summarize</w:t>
            </w:r>
            <w:proofErr w:type="gramEnd"/>
            <w:r w:rsidRPr="006140B4">
              <w:t xml:space="preserve"> the basic events that occur during the rock cycle</w:t>
            </w:r>
          </w:p>
          <w:p w14:paraId="3D6BE14C" w14:textId="77777777" w:rsidR="00333EB2" w:rsidRPr="006140B4" w:rsidRDefault="00333EB2" w:rsidP="00F67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6EAEF68D" w14:textId="56B64D36" w:rsidR="00333EB2" w:rsidRPr="006140B4" w:rsidRDefault="002964AB" w:rsidP="00CA729B">
            <w:pPr>
              <w:jc w:val="center"/>
              <w:rPr>
                <w:sz w:val="20"/>
                <w:szCs w:val="20"/>
              </w:rPr>
            </w:pPr>
            <w:r w:rsidRPr="006140B4">
              <w:t>I can.</w:t>
            </w:r>
            <w:r w:rsidR="006140B4" w:rsidRPr="006140B4">
              <w:t>.</w:t>
            </w:r>
            <w:r w:rsidRPr="006140B4">
              <w:t>.e</w:t>
            </w:r>
            <w:r w:rsidR="00693A9D" w:rsidRPr="006140B4">
              <w:t>xplain how extrusive and i</w:t>
            </w:r>
            <w:r w:rsidR="006140B4" w:rsidRPr="006140B4">
              <w:t>ntrusive rocks are different.  I can…e</w:t>
            </w:r>
            <w:r w:rsidR="00693A9D" w:rsidRPr="006140B4">
              <w:t xml:space="preserve">xplain how different types of sedimentary rocks are formed.  </w:t>
            </w:r>
          </w:p>
        </w:tc>
        <w:tc>
          <w:tcPr>
            <w:tcW w:w="3510" w:type="dxa"/>
            <w:vAlign w:val="center"/>
          </w:tcPr>
          <w:p w14:paraId="5D9C0D6E" w14:textId="77777777" w:rsidR="00693A9D" w:rsidRPr="006140B4" w:rsidRDefault="00693A9D" w:rsidP="00693A9D">
            <w:r w:rsidRPr="006140B4">
              <w:t>SPI 7.7.7.2 Label a diagram that depicts the three different rock types</w:t>
            </w:r>
          </w:p>
          <w:p w14:paraId="46BC0B81" w14:textId="77777777" w:rsidR="00693A9D" w:rsidRPr="006140B4" w:rsidRDefault="00693A9D" w:rsidP="00693A9D"/>
          <w:p w14:paraId="371225D6" w14:textId="1C2B4DDF" w:rsidR="00693A9D" w:rsidRPr="006140B4" w:rsidRDefault="00693A9D" w:rsidP="00693A9D"/>
          <w:p w14:paraId="4935662D" w14:textId="77777777" w:rsidR="00333EB2" w:rsidRPr="006140B4" w:rsidRDefault="00333EB2" w:rsidP="00F67B91">
            <w:pPr>
              <w:jc w:val="center"/>
              <w:rPr>
                <w:sz w:val="20"/>
                <w:szCs w:val="20"/>
              </w:rPr>
            </w:pPr>
          </w:p>
        </w:tc>
      </w:tr>
      <w:tr w:rsidR="00333EB2" w:rsidRPr="00F67B91" w14:paraId="2FAD21B9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34D7F094" w14:textId="77777777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8906D0B" w14:textId="28E6AF18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2: </w:t>
            </w:r>
            <w:r>
              <w:rPr>
                <w:rFonts w:asciiTheme="majorHAnsi" w:hAnsiTheme="majorHAnsi"/>
                <w:sz w:val="16"/>
                <w:szCs w:val="16"/>
              </w:rPr>
              <w:t>October 26-30</w:t>
            </w:r>
          </w:p>
        </w:tc>
        <w:tc>
          <w:tcPr>
            <w:tcW w:w="900" w:type="dxa"/>
            <w:vAlign w:val="center"/>
          </w:tcPr>
          <w:p w14:paraId="37B4202E" w14:textId="5B07A320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324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67A42E86" w14:textId="77777777" w:rsidR="00CA729B" w:rsidRPr="006140B4" w:rsidRDefault="00CA729B" w:rsidP="00CA729B">
            <w:r w:rsidRPr="006140B4">
              <w:t xml:space="preserve">GLE </w:t>
            </w:r>
            <w:proofErr w:type="gramStart"/>
            <w:r w:rsidRPr="006140B4">
              <w:t>7.7.7.2  Summarize</w:t>
            </w:r>
            <w:proofErr w:type="gramEnd"/>
            <w:r w:rsidRPr="006140B4">
              <w:t xml:space="preserve"> the basic events that occur during the rock cycle</w:t>
            </w:r>
          </w:p>
          <w:p w14:paraId="14434EBE" w14:textId="77777777" w:rsidR="00333EB2" w:rsidRPr="006140B4" w:rsidRDefault="00333EB2" w:rsidP="00CA729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530942E" w14:textId="4D086923" w:rsidR="00333EB2" w:rsidRPr="006140B4" w:rsidRDefault="006140B4" w:rsidP="00F67B91">
            <w:pPr>
              <w:jc w:val="center"/>
              <w:rPr>
                <w:b/>
                <w:sz w:val="20"/>
                <w:szCs w:val="20"/>
              </w:rPr>
            </w:pPr>
            <w:r w:rsidRPr="006140B4">
              <w:t>I can...d</w:t>
            </w:r>
            <w:r w:rsidR="00CA729B" w:rsidRPr="006140B4">
              <w:t>escribe the conditions needed f</w:t>
            </w:r>
            <w:r w:rsidRPr="006140B4">
              <w:t>or metamorphic rock to form.  I can…e</w:t>
            </w:r>
            <w:r w:rsidR="00CA729B" w:rsidRPr="006140B4">
              <w:t>xplain how all rocks are linked by the rock cycle.</w:t>
            </w:r>
          </w:p>
        </w:tc>
        <w:tc>
          <w:tcPr>
            <w:tcW w:w="3510" w:type="dxa"/>
            <w:vAlign w:val="center"/>
          </w:tcPr>
          <w:p w14:paraId="1CE0B50A" w14:textId="77777777" w:rsidR="00CA729B" w:rsidRPr="006140B4" w:rsidRDefault="00CA729B" w:rsidP="00CA729B">
            <w:r w:rsidRPr="006140B4">
              <w:t xml:space="preserve">SPI </w:t>
            </w:r>
            <w:proofErr w:type="gramStart"/>
            <w:r w:rsidRPr="006140B4">
              <w:t>7.7.7.3  Identify</w:t>
            </w:r>
            <w:proofErr w:type="gramEnd"/>
            <w:r w:rsidRPr="006140B4">
              <w:t xml:space="preserve"> the major processes that drive the rock cycle</w:t>
            </w:r>
          </w:p>
          <w:p w14:paraId="63B19BA6" w14:textId="77777777" w:rsidR="00333EB2" w:rsidRPr="006140B4" w:rsidRDefault="00333EB2" w:rsidP="00CA729B">
            <w:pPr>
              <w:rPr>
                <w:sz w:val="20"/>
                <w:szCs w:val="20"/>
              </w:rPr>
            </w:pPr>
          </w:p>
        </w:tc>
      </w:tr>
      <w:tr w:rsidR="00333EB2" w:rsidRPr="00F67B91" w14:paraId="59F90F64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2338ABC4" w14:textId="77777777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FF377B2" w14:textId="5B3534D5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3: </w:t>
            </w:r>
            <w:r>
              <w:rPr>
                <w:rFonts w:asciiTheme="majorHAnsi" w:hAnsiTheme="majorHAnsi"/>
                <w:sz w:val="16"/>
                <w:szCs w:val="16"/>
              </w:rPr>
              <w:t>November 2-6</w:t>
            </w:r>
          </w:p>
        </w:tc>
        <w:tc>
          <w:tcPr>
            <w:tcW w:w="900" w:type="dxa"/>
            <w:vAlign w:val="center"/>
          </w:tcPr>
          <w:p w14:paraId="5A43B810" w14:textId="4F09F005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324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98838F9" w14:textId="77777777" w:rsidR="00CA729B" w:rsidRPr="006140B4" w:rsidRDefault="00CA729B" w:rsidP="00CA729B">
            <w:r w:rsidRPr="006140B4">
              <w:t>GLE 7.7.7.4 Explain how earthquakes, mountain building, volcanoes, and sea floor spreading are associated with movements of the earth’s major plates.</w:t>
            </w:r>
          </w:p>
          <w:p w14:paraId="72F913D4" w14:textId="77777777" w:rsidR="00333EB2" w:rsidRPr="006140B4" w:rsidRDefault="00333EB2" w:rsidP="006218B9"/>
        </w:tc>
        <w:tc>
          <w:tcPr>
            <w:tcW w:w="3690" w:type="dxa"/>
            <w:vAlign w:val="center"/>
          </w:tcPr>
          <w:p w14:paraId="587A99EF" w14:textId="0378CB97" w:rsidR="00333EB2" w:rsidRPr="006140B4" w:rsidRDefault="006140B4" w:rsidP="00F67B91">
            <w:pPr>
              <w:jc w:val="center"/>
            </w:pPr>
            <w:r w:rsidRPr="006140B4">
              <w:t>I can…d</w:t>
            </w:r>
            <w:r w:rsidR="00CA729B" w:rsidRPr="006140B4">
              <w:t>escribe the hyp</w:t>
            </w:r>
            <w:r w:rsidRPr="006140B4">
              <w:t>othesis of continental drift.  I can…i</w:t>
            </w:r>
            <w:r w:rsidR="00CA729B" w:rsidRPr="006140B4">
              <w:t xml:space="preserve">dentify evidence </w:t>
            </w:r>
            <w:r w:rsidRPr="006140B4">
              <w:t>supporting continental drift.  I can…e</w:t>
            </w:r>
            <w:r w:rsidR="00CA729B" w:rsidRPr="006140B4">
              <w:t xml:space="preserve">xplain seafloor spreading.  </w:t>
            </w:r>
          </w:p>
        </w:tc>
        <w:tc>
          <w:tcPr>
            <w:tcW w:w="3510" w:type="dxa"/>
            <w:vAlign w:val="center"/>
          </w:tcPr>
          <w:p w14:paraId="5B0AD695" w14:textId="77777777" w:rsidR="00CA729B" w:rsidRPr="006140B4" w:rsidRDefault="00CA729B" w:rsidP="00CA729B">
            <w:r w:rsidRPr="006140B4">
              <w:t>SPI 7.7.7.4 Differentiate among the characteristics of earth’s three layers.</w:t>
            </w:r>
          </w:p>
          <w:p w14:paraId="727051A5" w14:textId="77777777" w:rsidR="00333EB2" w:rsidRPr="006140B4" w:rsidRDefault="00333EB2" w:rsidP="006218B9"/>
        </w:tc>
      </w:tr>
      <w:tr w:rsidR="00333EB2" w:rsidRPr="00F67B91" w14:paraId="5F497FB5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5061D220" w14:textId="77777777" w:rsidR="00333EB2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2D05142" w14:textId="5022569E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4: November 9-13</w:t>
            </w:r>
          </w:p>
        </w:tc>
        <w:tc>
          <w:tcPr>
            <w:tcW w:w="900" w:type="dxa"/>
            <w:vAlign w:val="center"/>
          </w:tcPr>
          <w:p w14:paraId="4CCA3A53" w14:textId="4B49D126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324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290D9FF8" w14:textId="77777777" w:rsidR="006218B9" w:rsidRPr="006140B4" w:rsidRDefault="006218B9" w:rsidP="006218B9">
            <w:r w:rsidRPr="006140B4">
              <w:t>GLE 7.7.7.4 Explain how earthquakes, mountain building, volcanoes, and sea floor spreading are associated with movements of the earth’s major plates.</w:t>
            </w:r>
          </w:p>
          <w:p w14:paraId="052C6AD5" w14:textId="77777777" w:rsidR="00333EB2" w:rsidRPr="006140B4" w:rsidRDefault="00333EB2" w:rsidP="006218B9"/>
        </w:tc>
        <w:tc>
          <w:tcPr>
            <w:tcW w:w="3690" w:type="dxa"/>
            <w:vAlign w:val="center"/>
          </w:tcPr>
          <w:p w14:paraId="140B1757" w14:textId="13F20079" w:rsidR="00333EB2" w:rsidRPr="006140B4" w:rsidRDefault="00CA729B" w:rsidP="00320878">
            <w:pPr>
              <w:jc w:val="center"/>
            </w:pPr>
            <w:r w:rsidRPr="006140B4">
              <w:t>I can…</w:t>
            </w:r>
            <w:r w:rsidR="006140B4" w:rsidRPr="006140B4">
              <w:t>r</w:t>
            </w:r>
            <w:r w:rsidRPr="006140B4">
              <w:t xml:space="preserve">ecognize how age and magnetic clues support seafloor spreading.  </w:t>
            </w:r>
          </w:p>
        </w:tc>
        <w:tc>
          <w:tcPr>
            <w:tcW w:w="3510" w:type="dxa"/>
            <w:vAlign w:val="center"/>
          </w:tcPr>
          <w:p w14:paraId="06490F18" w14:textId="77777777" w:rsidR="00CA729B" w:rsidRPr="006140B4" w:rsidRDefault="00CA729B" w:rsidP="00CA729B"/>
          <w:p w14:paraId="722FA04A" w14:textId="77777777" w:rsidR="00320878" w:rsidRPr="006140B4" w:rsidRDefault="00320878" w:rsidP="00320878">
            <w:r w:rsidRPr="006140B4">
              <w:t>SPI 7.7.7.5 Recognize that lithospheric plates on the scale of continents and oceans continually move at rates of centimeters per year.</w:t>
            </w:r>
          </w:p>
          <w:p w14:paraId="088B33A9" w14:textId="1B965B0C" w:rsidR="00333EB2" w:rsidRPr="006140B4" w:rsidRDefault="00333EB2" w:rsidP="00CA729B"/>
        </w:tc>
      </w:tr>
      <w:tr w:rsidR="00333EB2" w:rsidRPr="00F67B91" w14:paraId="47D035D5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120897F7" w14:textId="77777777" w:rsidR="00333EB2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1B52E21" w14:textId="53C6F096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5: November 16-20</w:t>
            </w:r>
          </w:p>
        </w:tc>
        <w:tc>
          <w:tcPr>
            <w:tcW w:w="900" w:type="dxa"/>
            <w:vAlign w:val="center"/>
          </w:tcPr>
          <w:p w14:paraId="3EB766A1" w14:textId="5A581C7F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734DEC52" w14:textId="47976868" w:rsidR="00693A9D" w:rsidRPr="006140B4" w:rsidRDefault="00693A9D" w:rsidP="00693A9D"/>
          <w:p w14:paraId="43ACB426" w14:textId="77777777" w:rsidR="006218B9" w:rsidRPr="006140B4" w:rsidRDefault="006218B9" w:rsidP="006218B9">
            <w:r w:rsidRPr="006140B4">
              <w:t>GLE 7.7.7.4 Explain how earthquakes, mountain building, volcanoes, and sea floor spreading are associated with movements of the earth’s major plates.</w:t>
            </w:r>
          </w:p>
          <w:p w14:paraId="1CE902A3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3216DA04" w14:textId="2B113A2E" w:rsidR="00333EB2" w:rsidRPr="006140B4" w:rsidRDefault="00CA729B" w:rsidP="00F67B91">
            <w:pPr>
              <w:jc w:val="center"/>
            </w:pPr>
            <w:r w:rsidRPr="006140B4">
              <w:t>I can</w:t>
            </w:r>
            <w:r w:rsidR="006140B4" w:rsidRPr="006140B4">
              <w:t>…c</w:t>
            </w:r>
            <w:r w:rsidRPr="006140B4">
              <w:t>ompare and contrast the characteristics of earth’s different layers</w:t>
            </w:r>
            <w:r w:rsidR="006140B4" w:rsidRPr="006140B4">
              <w:t>.  I can…c</w:t>
            </w:r>
            <w:r w:rsidR="00320878" w:rsidRPr="006140B4">
              <w:t xml:space="preserve">ompare and contrast different types of plate boundaries.  </w:t>
            </w:r>
          </w:p>
        </w:tc>
        <w:tc>
          <w:tcPr>
            <w:tcW w:w="3510" w:type="dxa"/>
            <w:vAlign w:val="center"/>
          </w:tcPr>
          <w:p w14:paraId="1CDE6A07" w14:textId="77777777" w:rsidR="00320878" w:rsidRPr="006140B4" w:rsidRDefault="00320878" w:rsidP="00320878">
            <w:r w:rsidRPr="006140B4">
              <w:t>SPI 7.7.7.5 Recognize that lithospheric plates on the scale of continents and oceans continually move at rates of centimeters per year.</w:t>
            </w:r>
          </w:p>
          <w:p w14:paraId="31B6AB23" w14:textId="77777777" w:rsidR="00333EB2" w:rsidRPr="006140B4" w:rsidRDefault="00333EB2" w:rsidP="00320878"/>
        </w:tc>
      </w:tr>
      <w:tr w:rsidR="00333EB2" w:rsidRPr="00F67B91" w14:paraId="523491A2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08B293F8" w14:textId="77777777" w:rsidR="00333EB2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9ADF73C" w14:textId="6EBAA0AA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6: November 23-27</w:t>
            </w:r>
          </w:p>
        </w:tc>
        <w:tc>
          <w:tcPr>
            <w:tcW w:w="900" w:type="dxa"/>
            <w:vAlign w:val="center"/>
          </w:tcPr>
          <w:p w14:paraId="41F27DE2" w14:textId="014A1ADE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5387E753" w14:textId="77777777" w:rsidR="006218B9" w:rsidRPr="006140B4" w:rsidRDefault="006218B9" w:rsidP="006218B9">
            <w:r w:rsidRPr="006140B4">
              <w:t>GLE 7.7.7.4 Explain how earthquakes, mountain building, volcanoes, and sea floor spreading are associated with movements of the earth’s major plates.</w:t>
            </w:r>
          </w:p>
          <w:p w14:paraId="0ED40CB7" w14:textId="5E26E8FE" w:rsidR="00333EB2" w:rsidRPr="006140B4" w:rsidRDefault="00333EB2" w:rsidP="006218B9"/>
        </w:tc>
        <w:tc>
          <w:tcPr>
            <w:tcW w:w="3690" w:type="dxa"/>
            <w:vAlign w:val="center"/>
          </w:tcPr>
          <w:p w14:paraId="77F87223" w14:textId="4969C2FE" w:rsidR="00333EB2" w:rsidRPr="006140B4" w:rsidRDefault="006140B4" w:rsidP="00320878">
            <w:pPr>
              <w:jc w:val="center"/>
            </w:pPr>
            <w:r w:rsidRPr="006140B4">
              <w:t>I can…e</w:t>
            </w:r>
            <w:r w:rsidR="006218B9" w:rsidRPr="006140B4">
              <w:t>xplain how heat inside E</w:t>
            </w:r>
            <w:r w:rsidRPr="006140B4">
              <w:t>arth causes plate boundaries.  I can…r</w:t>
            </w:r>
            <w:r w:rsidR="006218B9" w:rsidRPr="006140B4">
              <w:t>ecognize features caused by plate tectonics</w:t>
            </w:r>
          </w:p>
        </w:tc>
        <w:tc>
          <w:tcPr>
            <w:tcW w:w="3510" w:type="dxa"/>
            <w:vAlign w:val="center"/>
          </w:tcPr>
          <w:p w14:paraId="4C518092" w14:textId="77777777" w:rsidR="006218B9" w:rsidRPr="006140B4" w:rsidRDefault="006218B9" w:rsidP="006218B9">
            <w:r w:rsidRPr="006140B4">
              <w:t>SPI 7.7.7.6 Describe the relationship between plate movements and earthquakes, mountain building, volcanoes, and sea floor spreading</w:t>
            </w:r>
          </w:p>
          <w:p w14:paraId="113FA89F" w14:textId="77777777" w:rsidR="00333EB2" w:rsidRPr="006140B4" w:rsidRDefault="00333EB2" w:rsidP="006218B9"/>
        </w:tc>
      </w:tr>
      <w:tr w:rsidR="00333EB2" w:rsidRPr="00F67B91" w14:paraId="509F9A4B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3C45D5A4" w14:textId="77777777" w:rsidR="00333EB2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5C3E4B2" w14:textId="45E34E76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7: Nov.30-Dec. 4</w:t>
            </w:r>
          </w:p>
        </w:tc>
        <w:tc>
          <w:tcPr>
            <w:tcW w:w="900" w:type="dxa"/>
            <w:vAlign w:val="center"/>
          </w:tcPr>
          <w:p w14:paraId="07294946" w14:textId="12F56B40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6BD85769" w14:textId="77777777" w:rsidR="006218B9" w:rsidRPr="006140B4" w:rsidRDefault="006218B9" w:rsidP="006218B9">
            <w:r w:rsidRPr="006140B4">
              <w:t>GLE 7.7.7.4 Explain how earthquakes, mountain building, volcanoes, and sea floor spreading are associated with movements of the earth’s major plates.</w:t>
            </w:r>
          </w:p>
          <w:p w14:paraId="55ECB647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7519B64E" w14:textId="1E3634BD" w:rsidR="00333EB2" w:rsidRPr="006140B4" w:rsidRDefault="006140B4" w:rsidP="00F67B91">
            <w:pPr>
              <w:jc w:val="center"/>
            </w:pPr>
            <w:r w:rsidRPr="006140B4">
              <w:t>I can…e</w:t>
            </w:r>
            <w:r w:rsidR="006218B9" w:rsidRPr="006140B4">
              <w:t>xplain how earthquakes are caused by a buildup of strain in e</w:t>
            </w:r>
            <w:r w:rsidRPr="006140B4">
              <w:t>arth’s crust.  I can…c</w:t>
            </w:r>
            <w:r w:rsidR="006218B9" w:rsidRPr="006140B4">
              <w:t>ompare and contrast primary, secondary, and surface waves</w:t>
            </w:r>
          </w:p>
        </w:tc>
        <w:tc>
          <w:tcPr>
            <w:tcW w:w="3510" w:type="dxa"/>
            <w:vAlign w:val="center"/>
          </w:tcPr>
          <w:p w14:paraId="2F8FE23A" w14:textId="77777777" w:rsidR="006218B9" w:rsidRPr="006140B4" w:rsidRDefault="006218B9" w:rsidP="006218B9">
            <w:r w:rsidRPr="006140B4">
              <w:t>SPI 7.7.7.6 Describe the relationship between plate movements and earthquakes, mountain building, volcanoes, and sea floor spreading</w:t>
            </w:r>
          </w:p>
          <w:p w14:paraId="7673B97B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0787A88E" w14:textId="77777777" w:rsidTr="00D875E6">
        <w:trPr>
          <w:trHeight w:val="347"/>
          <w:jc w:val="center"/>
        </w:trPr>
        <w:tc>
          <w:tcPr>
            <w:tcW w:w="360" w:type="dxa"/>
            <w:vMerge/>
          </w:tcPr>
          <w:p w14:paraId="50DEFD37" w14:textId="77777777" w:rsidR="00333EB2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5EF1DC5" w14:textId="5E21C713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8: December 7-11</w:t>
            </w:r>
          </w:p>
        </w:tc>
        <w:tc>
          <w:tcPr>
            <w:tcW w:w="900" w:type="dxa"/>
            <w:vAlign w:val="center"/>
          </w:tcPr>
          <w:p w14:paraId="1155BEF9" w14:textId="6C203D5B" w:rsidR="00333EB2" w:rsidRPr="00E43242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18C16F9" w14:textId="02CF1A0C" w:rsidR="00333EB2" w:rsidRPr="006140B4" w:rsidRDefault="006218B9" w:rsidP="00F67B91">
            <w:pPr>
              <w:jc w:val="center"/>
            </w:pPr>
            <w:r w:rsidRPr="006140B4">
              <w:t>GLE 7.7.7.4 Explain how earthquakes, mountain building, volcanoes, and sea floor spreading are associated with movements of the earth’s major plates.</w:t>
            </w:r>
          </w:p>
        </w:tc>
        <w:tc>
          <w:tcPr>
            <w:tcW w:w="3690" w:type="dxa"/>
            <w:vAlign w:val="center"/>
          </w:tcPr>
          <w:p w14:paraId="165A10FF" w14:textId="32765DE5" w:rsidR="00333EB2" w:rsidRPr="006140B4" w:rsidRDefault="006140B4" w:rsidP="00F67B91">
            <w:pPr>
              <w:jc w:val="center"/>
            </w:pPr>
            <w:r w:rsidRPr="006140B4">
              <w:t>I can…e</w:t>
            </w:r>
            <w:r w:rsidR="006218B9" w:rsidRPr="006140B4">
              <w:t>xplain how</w:t>
            </w:r>
            <w:r w:rsidRPr="006140B4">
              <w:t xml:space="preserve"> volcanoes can affect people.  I can…d</w:t>
            </w:r>
            <w:r w:rsidR="006218B9" w:rsidRPr="006140B4">
              <w:t xml:space="preserve">escribe how </w:t>
            </w:r>
            <w:proofErr w:type="gramStart"/>
            <w:r w:rsidR="006218B9" w:rsidRPr="006140B4">
              <w:t>types of materia</w:t>
            </w:r>
            <w:r w:rsidRPr="006140B4">
              <w:t>ls are produced by volcanoes</w:t>
            </w:r>
            <w:proofErr w:type="gramEnd"/>
            <w:r w:rsidRPr="006140B4">
              <w:t>.  I can…c</w:t>
            </w:r>
            <w:r w:rsidR="006218B9" w:rsidRPr="006140B4">
              <w:t>ompare how three different volcano forms develop</w:t>
            </w:r>
            <w:r w:rsidRPr="006140B4">
              <w:t>.</w:t>
            </w:r>
          </w:p>
        </w:tc>
        <w:tc>
          <w:tcPr>
            <w:tcW w:w="3510" w:type="dxa"/>
            <w:vAlign w:val="center"/>
          </w:tcPr>
          <w:p w14:paraId="7FB6CBEF" w14:textId="77777777" w:rsidR="006218B9" w:rsidRPr="006140B4" w:rsidRDefault="006218B9" w:rsidP="006218B9">
            <w:r w:rsidRPr="006140B4">
              <w:t>SPI 7.7.7.6 Describe the relationship between plate movements and earthquakes, mountain building, volcanoes, and sea floor spreading</w:t>
            </w:r>
          </w:p>
          <w:p w14:paraId="184AC581" w14:textId="77777777" w:rsidR="00333EB2" w:rsidRPr="006140B4" w:rsidRDefault="00333EB2" w:rsidP="00F67B91">
            <w:pPr>
              <w:jc w:val="center"/>
            </w:pPr>
          </w:p>
        </w:tc>
      </w:tr>
      <w:tr w:rsidR="00333EB2" w:rsidRPr="00F67B91" w14:paraId="2C54D0D7" w14:textId="77777777" w:rsidTr="00D875E6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91427D1" w14:textId="77777777" w:rsidR="00333EB2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A59F605" w14:textId="15A5149A" w:rsidR="00333EB2" w:rsidRPr="008C65CD" w:rsidRDefault="00333EB2" w:rsidP="00BC17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9: December 14-18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4024FC" w14:textId="623035D4" w:rsidR="00333EB2" w:rsidRPr="00E43242" w:rsidRDefault="00D764C7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2C529FA" w14:textId="77777777" w:rsidR="006218B9" w:rsidRPr="006140B4" w:rsidRDefault="006218B9" w:rsidP="006218B9">
            <w:r w:rsidRPr="006140B4">
              <w:t>GLE 7.7.7.6 Evaluate how human activities affect the earth’s land, oceans, and atmosphere</w:t>
            </w:r>
          </w:p>
          <w:p w14:paraId="7FD7CB75" w14:textId="77777777" w:rsidR="00333EB2" w:rsidRPr="006140B4" w:rsidRDefault="00333EB2" w:rsidP="00F67B91">
            <w:pPr>
              <w:jc w:val="center"/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4A547A2" w14:textId="749AF9E6" w:rsidR="00333EB2" w:rsidRPr="006140B4" w:rsidRDefault="006140B4" w:rsidP="00F67B91">
            <w:pPr>
              <w:jc w:val="center"/>
            </w:pPr>
            <w:r w:rsidRPr="006140B4">
              <w:t>I can...c</w:t>
            </w:r>
            <w:r w:rsidR="006218B9" w:rsidRPr="006140B4">
              <w:t>ompare renewabl</w:t>
            </w:r>
            <w:r w:rsidRPr="006140B4">
              <w:t>e and nonrenewable resources.  I can…list uses of fossil fuels.  I can…i</w:t>
            </w:r>
            <w:r w:rsidR="006218B9" w:rsidRPr="006140B4">
              <w:t>dentify alternatives to fossil fuel use</w:t>
            </w:r>
            <w:r w:rsidRPr="006140B4">
              <w:t>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90E7C44" w14:textId="77777777" w:rsidR="006218B9" w:rsidRPr="006140B4" w:rsidRDefault="006218B9" w:rsidP="006218B9">
            <w:r w:rsidRPr="006140B4">
              <w:t>SPI 7.7.7.7 Analyze and evaluate the impact of man’s use of earth’s land, water, and atmospheric resources</w:t>
            </w:r>
          </w:p>
          <w:p w14:paraId="23B9DCB5" w14:textId="77777777" w:rsidR="00333EB2" w:rsidRPr="006140B4" w:rsidRDefault="00333EB2" w:rsidP="00F67B91">
            <w:pPr>
              <w:jc w:val="center"/>
            </w:pPr>
          </w:p>
        </w:tc>
      </w:tr>
      <w:tr w:rsidR="00271495" w:rsidRPr="00F67B91" w14:paraId="1AE4008A" w14:textId="77777777" w:rsidTr="00D875E6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77777777" w:rsidR="00271495" w:rsidRPr="00601C43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271495" w:rsidRDefault="00271495" w:rsidP="00EE3E24">
            <w:pPr>
              <w:rPr>
                <w:rFonts w:asciiTheme="majorHAnsi" w:hAnsiTheme="majorHAnsi"/>
                <w:sz w:val="16"/>
                <w:szCs w:val="16"/>
              </w:rPr>
            </w:pP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 xml:space="preserve">End of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601C4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8625D72" w14:textId="548C7DD3" w:rsidR="00271495" w:rsidRPr="00601C43" w:rsidRDefault="00D764C7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41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7DF1E839" w:rsidR="00271495" w:rsidRPr="00F67B91" w:rsidRDefault="00271495" w:rsidP="00E621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</w:t>
            </w:r>
            <w:r w:rsidR="00424203">
              <w:rPr>
                <w:rFonts w:asciiTheme="majorHAnsi" w:hAnsiTheme="majorHAnsi"/>
                <w:b/>
              </w:rPr>
              <w:t xml:space="preserve">                        </w:t>
            </w:r>
            <w:r w:rsidR="008918D7">
              <w:rPr>
                <w:rFonts w:asciiTheme="majorHAnsi" w:hAnsiTheme="majorHAnsi"/>
                <w:b/>
              </w:rPr>
              <w:t xml:space="preserve">       </w:t>
            </w:r>
            <w:r w:rsidRPr="00601C43">
              <w:rPr>
                <w:rFonts w:asciiTheme="majorHAnsi" w:hAnsiTheme="majorHAnsi"/>
                <w:b/>
              </w:rPr>
              <w:t>District Benchmark Assessment</w:t>
            </w:r>
          </w:p>
        </w:tc>
      </w:tr>
      <w:tr w:rsidR="00271495" w:rsidRPr="00F67B91" w14:paraId="5FEAC53B" w14:textId="77777777" w:rsidTr="00D875E6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271495" w:rsidRDefault="00271495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271495" w:rsidRPr="00601C43" w:rsidRDefault="00271495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End of 1</w:t>
            </w:r>
            <w:r w:rsidRPr="00D73EC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F4E2417" w14:textId="71B9EFED" w:rsidR="00271495" w:rsidRPr="00601C43" w:rsidRDefault="00D764C7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77777777" w:rsidR="00271495" w:rsidRDefault="00271495" w:rsidP="00601C43">
            <w:pPr>
              <w:rPr>
                <w:rFonts w:asciiTheme="majorHAnsi" w:hAnsiTheme="majorHAnsi"/>
                <w:b/>
              </w:rPr>
            </w:pPr>
          </w:p>
        </w:tc>
      </w:tr>
      <w:tr w:rsidR="00271495" w:rsidRPr="00F67B91" w14:paraId="352D094E" w14:textId="77777777" w:rsidTr="00645194">
        <w:trPr>
          <w:trHeight w:val="347"/>
          <w:jc w:val="center"/>
        </w:trPr>
        <w:tc>
          <w:tcPr>
            <w:tcW w:w="360" w:type="dxa"/>
            <w:shd w:val="clear" w:color="auto" w:fill="FFCC00"/>
          </w:tcPr>
          <w:p w14:paraId="058537B4" w14:textId="77777777" w:rsidR="00271495" w:rsidRDefault="00271495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60" w:type="dxa"/>
            <w:gridSpan w:val="5"/>
            <w:shd w:val="clear" w:color="auto" w:fill="FFCC00"/>
            <w:vAlign w:val="center"/>
          </w:tcPr>
          <w:p w14:paraId="0F39BDA5" w14:textId="338F84B0" w:rsidR="00271495" w:rsidRPr="00C03963" w:rsidRDefault="00271495" w:rsidP="00F67B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</w:t>
            </w:r>
            <w:r w:rsidRPr="00C03963">
              <w:rPr>
                <w:rFonts w:asciiTheme="majorHAnsi" w:hAnsiTheme="majorHAnsi"/>
                <w:b/>
              </w:rPr>
              <w:t xml:space="preserve">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A5116">
              <w:rPr>
                <w:rFonts w:asciiTheme="majorHAnsi" w:hAnsiTheme="majorHAnsi"/>
                <w:b/>
              </w:rPr>
              <w:t xml:space="preserve">            </w:t>
            </w:r>
            <w:r w:rsidRPr="00C03963">
              <w:rPr>
                <w:rFonts w:asciiTheme="majorHAnsi" w:hAnsiTheme="majorHAnsi"/>
                <w:b/>
              </w:rPr>
              <w:t>Winter Break December 21 – January 1</w:t>
            </w:r>
          </w:p>
        </w:tc>
      </w:tr>
      <w:tr w:rsidR="00424203" w:rsidRPr="00F67B91" w14:paraId="45D8CDAA" w14:textId="77777777" w:rsidTr="002A32E1">
        <w:trPr>
          <w:trHeight w:val="440"/>
          <w:jc w:val="center"/>
        </w:trPr>
        <w:tc>
          <w:tcPr>
            <w:tcW w:w="14220" w:type="dxa"/>
            <w:gridSpan w:val="6"/>
            <w:tcBorders>
              <w:bottom w:val="single" w:sz="4" w:space="0" w:color="auto"/>
            </w:tcBorders>
          </w:tcPr>
          <w:p w14:paraId="1E628D70" w14:textId="62B6B607" w:rsidR="00424203" w:rsidRPr="00F67B91" w:rsidRDefault="00424203" w:rsidP="00752662">
            <w:pPr>
              <w:jc w:val="center"/>
              <w:rPr>
                <w:rFonts w:asciiTheme="majorHAnsi" w:hAnsiTheme="majorHAnsi"/>
              </w:rPr>
            </w:pPr>
            <w:r w:rsidRPr="00752662">
              <w:rPr>
                <w:rFonts w:asciiTheme="majorHAnsi" w:hAnsiTheme="majorHAnsi"/>
                <w:b/>
                <w:sz w:val="32"/>
                <w:szCs w:val="32"/>
                <w:highlight w:val="yellow"/>
              </w:rPr>
              <w:t>Grade Course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Pacing Guide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Second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Semester 2015 - 2016</w:t>
            </w:r>
          </w:p>
        </w:tc>
      </w:tr>
      <w:tr w:rsidR="00271495" w:rsidRPr="00F67B91" w14:paraId="62F48AC1" w14:textId="77777777" w:rsidTr="00D875E6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14:paraId="2A352943" w14:textId="77777777" w:rsidR="00271495" w:rsidRDefault="00271495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shd w:val="clear" w:color="auto" w:fill="99CC00"/>
            <w:vAlign w:val="center"/>
          </w:tcPr>
          <w:p w14:paraId="2956D3A4" w14:textId="2FCB6D84" w:rsidR="00271495" w:rsidRPr="00F67B91" w:rsidRDefault="00271495" w:rsidP="005758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1255E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03020F1A" w14:textId="6976A217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010A07BB" w14:textId="073530EA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78D735A6" w14:textId="1EA22B58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510" w:type="dxa"/>
            <w:shd w:val="clear" w:color="auto" w:fill="99CC00"/>
            <w:vAlign w:val="center"/>
          </w:tcPr>
          <w:p w14:paraId="7332124A" w14:textId="4E659A7F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333EB2" w:rsidRPr="00F67B91" w14:paraId="53453845" w14:textId="77777777" w:rsidTr="00D875E6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5B530CB9" w14:textId="77777777" w:rsidR="00333EB2" w:rsidRPr="00645194" w:rsidRDefault="00333EB2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</w:pPr>
            <w:proofErr w:type="spellStart"/>
            <w:r w:rsidRPr="00645194"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  <w:t>TNReady</w:t>
            </w:r>
            <w:proofErr w:type="spellEnd"/>
            <w:r w:rsidRPr="00645194"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  <w:t xml:space="preserve"> Part I Testing Window </w:t>
            </w:r>
          </w:p>
          <w:p w14:paraId="4E1FCAD8" w14:textId="05D4EDAE" w:rsidR="00333EB2" w:rsidRPr="008C65CD" w:rsidRDefault="00333EB2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45194"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  <w:t>February. 8 - March 4</w:t>
            </w:r>
          </w:p>
        </w:tc>
        <w:tc>
          <w:tcPr>
            <w:tcW w:w="2070" w:type="dxa"/>
            <w:vAlign w:val="center"/>
          </w:tcPr>
          <w:p w14:paraId="5A7C0147" w14:textId="547CADAE" w:rsidR="00333EB2" w:rsidRPr="00F67B91" w:rsidRDefault="00333EB2" w:rsidP="004B7ABB">
            <w:pPr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1: </w:t>
            </w:r>
            <w:r>
              <w:rPr>
                <w:rFonts w:asciiTheme="majorHAnsi" w:hAnsiTheme="majorHAnsi"/>
                <w:sz w:val="16"/>
                <w:szCs w:val="16"/>
              </w:rPr>
              <w:t>January 4-8</w:t>
            </w:r>
          </w:p>
        </w:tc>
        <w:tc>
          <w:tcPr>
            <w:tcW w:w="900" w:type="dxa"/>
            <w:vAlign w:val="center"/>
          </w:tcPr>
          <w:p w14:paraId="6249E199" w14:textId="51FEA6C3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03F82825" w14:textId="77777777" w:rsidR="00DB1BCC" w:rsidRPr="00D0275A" w:rsidRDefault="00DB1BCC" w:rsidP="00DB1BCC">
            <w:pPr>
              <w:rPr>
                <w:rFonts w:ascii="Calibri" w:hAnsi="Calibri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0707.1.1 Make observations and describe the structure and function of organelles found in plant and animal cells.</w:t>
            </w:r>
          </w:p>
          <w:p w14:paraId="47609E7F" w14:textId="1729C494" w:rsidR="00333EB2" w:rsidRPr="00D0275A" w:rsidRDefault="00333EB2" w:rsidP="00D65B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60AD47E6" w14:textId="22EBC6BF" w:rsidR="00D65B45" w:rsidRPr="00D0275A" w:rsidRDefault="00DB1BCC" w:rsidP="00DB1BCC">
            <w:pPr>
              <w:tabs>
                <w:tab w:val="left" w:pos="3453"/>
                <w:tab w:val="left" w:pos="3543"/>
              </w:tabs>
              <w:ind w:left="360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</w:t>
            </w:r>
            <w:r w:rsidR="006140B4" w:rsidRPr="00D0275A">
              <w:rPr>
                <w:rFonts w:ascii="Calibri" w:hAnsi="Calibri"/>
              </w:rPr>
              <w:t>…c</w:t>
            </w:r>
            <w:r w:rsidRPr="00D0275A">
              <w:rPr>
                <w:rFonts w:ascii="Calibri" w:hAnsi="Calibri"/>
              </w:rPr>
              <w:t>ompare and contrast p</w:t>
            </w:r>
            <w:r w:rsidR="006140B4" w:rsidRPr="00D0275A">
              <w:rPr>
                <w:rFonts w:ascii="Calibri" w:hAnsi="Calibri"/>
              </w:rPr>
              <w:t>rokaryotic and eukaryotic cells</w:t>
            </w:r>
            <w:r w:rsidRPr="00D0275A">
              <w:rPr>
                <w:rFonts w:ascii="Calibri" w:hAnsi="Calibri"/>
              </w:rPr>
              <w:t>.  I</w:t>
            </w:r>
            <w:r w:rsidR="006140B4" w:rsidRPr="00D0275A">
              <w:rPr>
                <w:rFonts w:ascii="Calibri" w:hAnsi="Calibri"/>
              </w:rPr>
              <w:t xml:space="preserve"> can…i</w:t>
            </w:r>
            <w:r w:rsidRPr="00D0275A">
              <w:rPr>
                <w:rFonts w:ascii="Calibri" w:hAnsi="Calibri"/>
              </w:rPr>
              <w:t>dentify names and functions of each part of a cell</w:t>
            </w:r>
            <w:r w:rsidR="006140B4" w:rsidRPr="00D0275A">
              <w:rPr>
                <w:rFonts w:ascii="Calibri" w:hAnsi="Calibri"/>
              </w:rPr>
              <w:t>.</w:t>
            </w:r>
          </w:p>
        </w:tc>
        <w:tc>
          <w:tcPr>
            <w:tcW w:w="3510" w:type="dxa"/>
            <w:vAlign w:val="center"/>
          </w:tcPr>
          <w:p w14:paraId="28442D90" w14:textId="77777777" w:rsidR="00DB1BCC" w:rsidRPr="00D0275A" w:rsidRDefault="00DB1BCC" w:rsidP="00DB1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>7.7.1.1Identify and describe the function of the major plant and animal cell</w:t>
            </w:r>
          </w:p>
          <w:p w14:paraId="5A94BA43" w14:textId="77777777" w:rsidR="00DB1BCC" w:rsidRPr="00D0275A" w:rsidRDefault="00DB1BCC" w:rsidP="00DB1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proofErr w:type="gramStart"/>
            <w:r w:rsidRPr="00D0275A">
              <w:rPr>
                <w:rFonts w:ascii="Calibri" w:hAnsi="Calibri" w:cs="Verdana"/>
                <w:color w:val="000000"/>
              </w:rPr>
              <w:t>organelles</w:t>
            </w:r>
            <w:proofErr w:type="gramEnd"/>
            <w:r w:rsidRPr="00D0275A">
              <w:rPr>
                <w:rFonts w:ascii="Calibri" w:hAnsi="Calibri" w:cs="Verdana"/>
                <w:color w:val="000000"/>
              </w:rPr>
              <w:t xml:space="preserve">. </w:t>
            </w:r>
          </w:p>
          <w:p w14:paraId="72AC339E" w14:textId="77777777" w:rsidR="00333EB2" w:rsidRPr="00D0275A" w:rsidRDefault="00333EB2" w:rsidP="007367E4">
            <w:pPr>
              <w:tabs>
                <w:tab w:val="left" w:pos="8544"/>
              </w:tabs>
              <w:rPr>
                <w:rFonts w:ascii="Calibri" w:hAnsi="Calibri"/>
              </w:rPr>
            </w:pPr>
          </w:p>
        </w:tc>
      </w:tr>
      <w:tr w:rsidR="00333EB2" w:rsidRPr="00F67B91" w14:paraId="234D12DB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384C1F16" w14:textId="753A5EC8" w:rsidR="00333EB2" w:rsidRPr="008C65CD" w:rsidRDefault="00333EB2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18CA348" w14:textId="34B5AA1E" w:rsidR="00333EB2" w:rsidRPr="00F67B91" w:rsidRDefault="00333EB2" w:rsidP="004B7ABB">
            <w:pPr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2: </w:t>
            </w:r>
            <w:r>
              <w:rPr>
                <w:rFonts w:asciiTheme="majorHAnsi" w:hAnsiTheme="majorHAnsi"/>
                <w:sz w:val="16"/>
                <w:szCs w:val="16"/>
              </w:rPr>
              <w:t>January 11-15</w:t>
            </w:r>
          </w:p>
        </w:tc>
        <w:tc>
          <w:tcPr>
            <w:tcW w:w="900" w:type="dxa"/>
            <w:vAlign w:val="center"/>
          </w:tcPr>
          <w:p w14:paraId="2B60D06F" w14:textId="667C8E0A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352B1A13" w14:textId="77777777" w:rsidR="00BA0D76" w:rsidRPr="00D0275A" w:rsidRDefault="00BA0D76" w:rsidP="00BA0D76">
            <w:pPr>
              <w:rPr>
                <w:rFonts w:ascii="Calibri" w:hAnsi="Calibri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0707.1.1 Make observations and describe the structure and function of organelles found in plant and animal cells.</w:t>
            </w:r>
          </w:p>
          <w:p w14:paraId="3C28EC8B" w14:textId="02DFC08E" w:rsidR="00333EB2" w:rsidRPr="00D0275A" w:rsidRDefault="00333EB2" w:rsidP="00BA0D76">
            <w:pPr>
              <w:rPr>
                <w:rFonts w:ascii="Calibri" w:hAnsi="Calibri" w:cs="Arial Narrow"/>
                <w:color w:val="000000"/>
              </w:rPr>
            </w:pPr>
          </w:p>
        </w:tc>
        <w:tc>
          <w:tcPr>
            <w:tcW w:w="3690" w:type="dxa"/>
            <w:vAlign w:val="center"/>
          </w:tcPr>
          <w:p w14:paraId="09076F82" w14:textId="52B1A40F" w:rsidR="00333EB2" w:rsidRPr="00D0275A" w:rsidRDefault="00BA0D76" w:rsidP="00BA0D76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can…</w:t>
            </w:r>
            <w:r w:rsidR="006140B4" w:rsidRPr="00D0275A">
              <w:rPr>
                <w:rFonts w:ascii="Calibri" w:hAnsi="Calibri"/>
              </w:rPr>
              <w:t>i</w:t>
            </w:r>
            <w:r w:rsidRPr="00D0275A">
              <w:rPr>
                <w:rFonts w:ascii="Calibri" w:hAnsi="Calibri"/>
              </w:rPr>
              <w:t xml:space="preserve">dentify names and functions of each part of a cell.   </w:t>
            </w:r>
          </w:p>
        </w:tc>
        <w:tc>
          <w:tcPr>
            <w:tcW w:w="3510" w:type="dxa"/>
            <w:vAlign w:val="center"/>
          </w:tcPr>
          <w:p w14:paraId="2759EC0E" w14:textId="77777777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>7.7.1.1Identify and describe the function of the major plant and animal cell</w:t>
            </w:r>
          </w:p>
          <w:p w14:paraId="3FC1A748" w14:textId="77777777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proofErr w:type="gramStart"/>
            <w:r w:rsidRPr="00D0275A">
              <w:rPr>
                <w:rFonts w:ascii="Calibri" w:hAnsi="Calibri" w:cs="Verdana"/>
                <w:color w:val="000000"/>
              </w:rPr>
              <w:t>organelles</w:t>
            </w:r>
            <w:proofErr w:type="gramEnd"/>
            <w:r w:rsidRPr="00D0275A">
              <w:rPr>
                <w:rFonts w:ascii="Calibri" w:hAnsi="Calibri" w:cs="Verdana"/>
                <w:color w:val="000000"/>
              </w:rPr>
              <w:t xml:space="preserve">. </w:t>
            </w:r>
          </w:p>
          <w:p w14:paraId="7D4D8DFD" w14:textId="6492C99C" w:rsidR="00333EB2" w:rsidRPr="00D0275A" w:rsidRDefault="00333EB2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333EB2" w:rsidRPr="00F67B91" w14:paraId="6129AA5F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594A11ED" w14:textId="4DAC3F4A" w:rsidR="00333EB2" w:rsidRPr="008C65CD" w:rsidRDefault="00333EB2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ED91D6B" w14:textId="5B514ED4" w:rsidR="00333EB2" w:rsidRPr="00F67B91" w:rsidRDefault="00333EB2" w:rsidP="004B7ABB">
            <w:pPr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3: </w:t>
            </w:r>
            <w:r>
              <w:rPr>
                <w:rFonts w:asciiTheme="majorHAnsi" w:hAnsiTheme="majorHAnsi"/>
                <w:sz w:val="16"/>
                <w:szCs w:val="16"/>
              </w:rPr>
              <w:t>January 18-22</w:t>
            </w:r>
          </w:p>
        </w:tc>
        <w:tc>
          <w:tcPr>
            <w:tcW w:w="900" w:type="dxa"/>
            <w:vAlign w:val="center"/>
          </w:tcPr>
          <w:p w14:paraId="4A4A851C" w14:textId="14E8556F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408F177A" w14:textId="77777777" w:rsidR="00BA0D76" w:rsidRPr="00D0275A" w:rsidRDefault="00BA0D76" w:rsidP="00BA0D76">
            <w:pPr>
              <w:rPr>
                <w:rFonts w:ascii="Calibri" w:hAnsi="Calibri" w:cs="Arial Narrow"/>
                <w:color w:val="000000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0707.1.2 Summarize how the different levels of organization are integrated within living systems.</w:t>
            </w:r>
          </w:p>
          <w:p w14:paraId="7F3F33A8" w14:textId="77777777" w:rsidR="00BA0D76" w:rsidRPr="00D0275A" w:rsidRDefault="00BA0D76" w:rsidP="00BA0D76">
            <w:pPr>
              <w:rPr>
                <w:rFonts w:ascii="Calibri" w:hAnsi="Calibri" w:cs="Arial Narrow"/>
                <w:color w:val="000000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0707.1.3 Describe the function of different organ systems and how collectively they enable complex multicellular organisms to survive.</w:t>
            </w:r>
          </w:p>
          <w:p w14:paraId="27E16AF3" w14:textId="4077D4E4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0DD0B5B6" w14:textId="2B4581E3" w:rsidR="00333EB2" w:rsidRPr="00D0275A" w:rsidRDefault="00BA0D76" w:rsidP="00F67B9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can…</w:t>
            </w:r>
            <w:r w:rsidR="006140B4" w:rsidRPr="00D0275A">
              <w:rPr>
                <w:rFonts w:ascii="Calibri" w:hAnsi="Calibri"/>
              </w:rPr>
              <w:t xml:space="preserve"> c</w:t>
            </w:r>
            <w:r w:rsidRPr="00D0275A">
              <w:rPr>
                <w:rFonts w:ascii="Calibri" w:hAnsi="Calibri"/>
              </w:rPr>
              <w:t>ompare tissue</w:t>
            </w:r>
            <w:r w:rsidR="006140B4" w:rsidRPr="00D0275A">
              <w:rPr>
                <w:rFonts w:ascii="Calibri" w:hAnsi="Calibri"/>
              </w:rPr>
              <w:t>s, organs, and organ systems.  I can…s</w:t>
            </w:r>
            <w:r w:rsidRPr="00D0275A">
              <w:rPr>
                <w:rFonts w:ascii="Calibri" w:hAnsi="Calibri"/>
              </w:rPr>
              <w:t>ummarize the discoveries that led to the de</w:t>
            </w:r>
            <w:r w:rsidR="006140B4" w:rsidRPr="00D0275A">
              <w:rPr>
                <w:rFonts w:ascii="Calibri" w:hAnsi="Calibri"/>
              </w:rPr>
              <w:t>velopment of the cell theory.  I can…e</w:t>
            </w:r>
            <w:r w:rsidRPr="00D0275A">
              <w:rPr>
                <w:rFonts w:ascii="Calibri" w:hAnsi="Calibri"/>
              </w:rPr>
              <w:t>xplain how the processes of diffusion and osmosis move molecules in living cells</w:t>
            </w:r>
            <w:r w:rsidR="006140B4" w:rsidRPr="00D0275A">
              <w:rPr>
                <w:rFonts w:ascii="Calibri" w:hAnsi="Calibri"/>
              </w:rPr>
              <w:t>.</w:t>
            </w:r>
          </w:p>
        </w:tc>
        <w:tc>
          <w:tcPr>
            <w:tcW w:w="3510" w:type="dxa"/>
            <w:vAlign w:val="center"/>
          </w:tcPr>
          <w:p w14:paraId="40284ADC" w14:textId="64CCA646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 xml:space="preserve">7.7.1.2Interpret a chart to explain the integrated relationships that exist among cells, tissues, organs, and organ systems. 7.7.1.3Explain the basic functions of a major organ system. </w:t>
            </w:r>
          </w:p>
          <w:p w14:paraId="16D0AD1C" w14:textId="6797A881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 xml:space="preserve"> </w:t>
            </w:r>
          </w:p>
          <w:p w14:paraId="1AD7BAE5" w14:textId="203CCA97" w:rsidR="00D77211" w:rsidRPr="00D0275A" w:rsidRDefault="00D77211" w:rsidP="007367E4">
            <w:pPr>
              <w:jc w:val="center"/>
              <w:rPr>
                <w:rFonts w:ascii="Calibri" w:hAnsi="Calibri"/>
              </w:rPr>
            </w:pPr>
          </w:p>
        </w:tc>
      </w:tr>
      <w:tr w:rsidR="00333EB2" w:rsidRPr="00F67B91" w14:paraId="70761790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23C8F967" w14:textId="219BB357" w:rsidR="00333EB2" w:rsidRDefault="00333EB2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679EDC8" w14:textId="099E950E" w:rsidR="00333EB2" w:rsidRPr="00F67B91" w:rsidRDefault="00333EB2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4: January 25-29</w:t>
            </w:r>
          </w:p>
        </w:tc>
        <w:tc>
          <w:tcPr>
            <w:tcW w:w="900" w:type="dxa"/>
            <w:vAlign w:val="center"/>
          </w:tcPr>
          <w:p w14:paraId="5EA3E161" w14:textId="28CD918F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1396EA7D" w14:textId="77777777" w:rsidR="00BA0D76" w:rsidRPr="00D0275A" w:rsidRDefault="00BA0D76" w:rsidP="00BA0D76">
            <w:pPr>
              <w:rPr>
                <w:rFonts w:ascii="Calibri" w:hAnsi="Calibri" w:cs="Arial Narrow"/>
                <w:color w:val="000000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0707.1.4 Illustrate how cell division occurs in sequential stages to maintain the chromosome number of a species.</w:t>
            </w:r>
          </w:p>
          <w:p w14:paraId="73E9333B" w14:textId="77777777" w:rsidR="00BA0D76" w:rsidRPr="00D0275A" w:rsidRDefault="00BA0D76" w:rsidP="00BA0D76">
            <w:pPr>
              <w:rPr>
                <w:rFonts w:ascii="Calibri" w:hAnsi="Calibri" w:cs="Arial Narrow"/>
                <w:color w:val="000000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0707.1.5 Observe and explain how materials move through simple diffusion.</w:t>
            </w:r>
          </w:p>
          <w:p w14:paraId="6A95FB56" w14:textId="77777777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 Narrow"/>
                <w:color w:val="000000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0707.3.1 Distinguish between the basic features of photosynthesis and respiration</w:t>
            </w:r>
          </w:p>
          <w:p w14:paraId="500A2A44" w14:textId="38946C79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31045F5A" w14:textId="401DEFBB" w:rsidR="00333EB2" w:rsidRPr="00D0275A" w:rsidRDefault="00BA0D76" w:rsidP="00F67B9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</w:t>
            </w:r>
            <w:r w:rsidR="006140B4" w:rsidRPr="00D0275A">
              <w:rPr>
                <w:rFonts w:ascii="Calibri" w:hAnsi="Calibri"/>
              </w:rPr>
              <w:t>…e</w:t>
            </w:r>
            <w:r w:rsidRPr="00D0275A">
              <w:rPr>
                <w:rFonts w:ascii="Calibri" w:hAnsi="Calibri"/>
              </w:rPr>
              <w:t>xplain how passive transport</w:t>
            </w:r>
            <w:r w:rsidR="006140B4" w:rsidRPr="00D0275A">
              <w:rPr>
                <w:rFonts w:ascii="Calibri" w:hAnsi="Calibri"/>
              </w:rPr>
              <w:t xml:space="preserve"> and active transport differ.  I can…l</w:t>
            </w:r>
            <w:r w:rsidRPr="00D0275A">
              <w:rPr>
                <w:rFonts w:ascii="Calibri" w:hAnsi="Calibri"/>
              </w:rPr>
              <w:t>ist the differences bet</w:t>
            </w:r>
            <w:r w:rsidR="006140B4" w:rsidRPr="00D0275A">
              <w:rPr>
                <w:rFonts w:ascii="Calibri" w:hAnsi="Calibri"/>
              </w:rPr>
              <w:t>ween producers and consumers.  I can…e</w:t>
            </w:r>
            <w:r w:rsidRPr="00D0275A">
              <w:rPr>
                <w:rFonts w:ascii="Calibri" w:hAnsi="Calibri"/>
              </w:rPr>
              <w:t>xplain how the processes of photosynthesis and cellular respirat</w:t>
            </w:r>
            <w:r w:rsidR="006140B4" w:rsidRPr="00D0275A">
              <w:rPr>
                <w:rFonts w:ascii="Calibri" w:hAnsi="Calibri"/>
              </w:rPr>
              <w:t>ion store and release energy.  I can…d</w:t>
            </w:r>
            <w:r w:rsidRPr="00D0275A">
              <w:rPr>
                <w:rFonts w:ascii="Calibri" w:hAnsi="Calibri"/>
              </w:rPr>
              <w:t>escribe how cells get energy from glucose through fermentation.</w:t>
            </w:r>
          </w:p>
        </w:tc>
        <w:tc>
          <w:tcPr>
            <w:tcW w:w="3510" w:type="dxa"/>
            <w:vAlign w:val="center"/>
          </w:tcPr>
          <w:p w14:paraId="14978790" w14:textId="77777777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 xml:space="preserve">7.7.1.4Sequence a series of diagram that depict chromosome movement during plant cell division. </w:t>
            </w:r>
          </w:p>
          <w:p w14:paraId="46DBDFDA" w14:textId="14386779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>7.7.3.1Compare the chemical compounds that make the reactants and products of</w:t>
            </w:r>
          </w:p>
          <w:p w14:paraId="7C278EA0" w14:textId="77777777" w:rsidR="00BA0D76" w:rsidRPr="00D0275A" w:rsidRDefault="00BA0D76" w:rsidP="00BA0D76">
            <w:pPr>
              <w:rPr>
                <w:rFonts w:ascii="Calibri" w:hAnsi="Calibri" w:cs="Verdana"/>
                <w:color w:val="000000"/>
              </w:rPr>
            </w:pPr>
            <w:proofErr w:type="gramStart"/>
            <w:r w:rsidRPr="00D0275A">
              <w:rPr>
                <w:rFonts w:ascii="Calibri" w:hAnsi="Calibri" w:cs="Verdana"/>
                <w:color w:val="000000"/>
              </w:rPr>
              <w:t>photosynthesis</w:t>
            </w:r>
            <w:proofErr w:type="gramEnd"/>
            <w:r w:rsidRPr="00D0275A">
              <w:rPr>
                <w:rFonts w:ascii="Calibri" w:hAnsi="Calibri" w:cs="Verdana"/>
                <w:color w:val="000000"/>
              </w:rPr>
              <w:t xml:space="preserve"> and respiration.</w:t>
            </w:r>
          </w:p>
          <w:p w14:paraId="04EDC675" w14:textId="77777777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</w:p>
          <w:p w14:paraId="0FCAC1B6" w14:textId="77777777" w:rsidR="00333EB2" w:rsidRPr="00D0275A" w:rsidRDefault="00333EB2" w:rsidP="007367E4">
            <w:pPr>
              <w:rPr>
                <w:rFonts w:ascii="Calibri" w:hAnsi="Calibri"/>
              </w:rPr>
            </w:pPr>
          </w:p>
        </w:tc>
      </w:tr>
      <w:tr w:rsidR="00333EB2" w:rsidRPr="00F67B91" w14:paraId="40A9A6AB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63DFBDA9" w14:textId="5F58BACE" w:rsidR="00333EB2" w:rsidRDefault="00333EB2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D72F535" w14:textId="7014AA8C" w:rsidR="00333EB2" w:rsidRPr="00F67B91" w:rsidRDefault="00333EB2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5: February 1-5</w:t>
            </w:r>
          </w:p>
        </w:tc>
        <w:tc>
          <w:tcPr>
            <w:tcW w:w="900" w:type="dxa"/>
            <w:vAlign w:val="center"/>
          </w:tcPr>
          <w:p w14:paraId="3E35E2DF" w14:textId="2BBFA698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344D5F27" w14:textId="29989D26" w:rsidR="00333EB2" w:rsidRPr="00D0275A" w:rsidRDefault="00BA0D76" w:rsidP="00F67B9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 w:cs="Arial Narrow"/>
                <w:color w:val="000000"/>
              </w:rPr>
              <w:t>GLE 0707.3.2 Investigate the exchange of oxygen and carbon dioxide between living things and the environment.</w:t>
            </w:r>
          </w:p>
        </w:tc>
        <w:tc>
          <w:tcPr>
            <w:tcW w:w="3690" w:type="dxa"/>
            <w:vAlign w:val="center"/>
          </w:tcPr>
          <w:p w14:paraId="1748225A" w14:textId="103C9A89" w:rsidR="00333EB2" w:rsidRPr="00D0275A" w:rsidRDefault="00BA0D76" w:rsidP="00F67B9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</w:t>
            </w:r>
            <w:r w:rsidR="006140B4" w:rsidRPr="00D0275A">
              <w:rPr>
                <w:rFonts w:ascii="Calibri" w:hAnsi="Calibri"/>
              </w:rPr>
              <w:t>…e</w:t>
            </w:r>
            <w:r w:rsidRPr="00D0275A">
              <w:rPr>
                <w:rFonts w:ascii="Calibri" w:hAnsi="Calibri"/>
              </w:rPr>
              <w:t>xpl</w:t>
            </w:r>
            <w:r w:rsidR="006140B4" w:rsidRPr="00D0275A">
              <w:rPr>
                <w:rFonts w:ascii="Calibri" w:hAnsi="Calibri"/>
              </w:rPr>
              <w:t>ain why mitosis is important.  I can…examine the steps of mitosis.  I can…c</w:t>
            </w:r>
            <w:r w:rsidRPr="00D0275A">
              <w:rPr>
                <w:rFonts w:ascii="Calibri" w:hAnsi="Calibri"/>
              </w:rPr>
              <w:t>ompare mitosis in plants and animal cells.</w:t>
            </w:r>
          </w:p>
        </w:tc>
        <w:tc>
          <w:tcPr>
            <w:tcW w:w="3510" w:type="dxa"/>
            <w:vAlign w:val="center"/>
          </w:tcPr>
          <w:p w14:paraId="54FD91A4" w14:textId="77777777" w:rsidR="00BA0D76" w:rsidRPr="00D0275A" w:rsidRDefault="00BA0D76" w:rsidP="00BA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</w:rPr>
            </w:pPr>
            <w:r w:rsidRPr="00D0275A">
              <w:rPr>
                <w:rFonts w:ascii="Calibri" w:hAnsi="Calibri" w:cs="Verdana"/>
                <w:color w:val="000000"/>
              </w:rPr>
              <w:t>7.7.3.2Interpret a diagram to explain how oxygen and carbon dioxide are exchanged</w:t>
            </w:r>
          </w:p>
          <w:p w14:paraId="455A9F9A" w14:textId="1EC930F9" w:rsidR="00D77211" w:rsidRPr="00D0275A" w:rsidRDefault="00BA0D76" w:rsidP="00BA0D76">
            <w:pPr>
              <w:rPr>
                <w:rFonts w:ascii="Calibri" w:hAnsi="Calibri"/>
              </w:rPr>
            </w:pPr>
            <w:proofErr w:type="gramStart"/>
            <w:r w:rsidRPr="00D0275A">
              <w:rPr>
                <w:rFonts w:ascii="Calibri" w:hAnsi="Calibri" w:cs="Verdana"/>
                <w:color w:val="000000"/>
              </w:rPr>
              <w:t>between</w:t>
            </w:r>
            <w:proofErr w:type="gramEnd"/>
            <w:r w:rsidRPr="00D0275A">
              <w:rPr>
                <w:rFonts w:ascii="Calibri" w:hAnsi="Calibri" w:cs="Verdana"/>
                <w:color w:val="000000"/>
              </w:rPr>
              <w:t xml:space="preserve"> living things and the environment.</w:t>
            </w:r>
          </w:p>
        </w:tc>
      </w:tr>
      <w:tr w:rsidR="00333EB2" w:rsidRPr="00F67B91" w14:paraId="78844705" w14:textId="77777777" w:rsidTr="00D875E6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403AFD6F" w14:textId="22B22B6C" w:rsidR="00333EB2" w:rsidRPr="0051057A" w:rsidRDefault="00333EB2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76BD226" w14:textId="197BDF87" w:rsidR="00333EB2" w:rsidRPr="00F67B91" w:rsidRDefault="00333EB2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6: February 8-12</w:t>
            </w:r>
          </w:p>
        </w:tc>
        <w:tc>
          <w:tcPr>
            <w:tcW w:w="900" w:type="dxa"/>
            <w:vAlign w:val="center"/>
          </w:tcPr>
          <w:p w14:paraId="0E69E874" w14:textId="1F2867F9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28C51645" w14:textId="77777777" w:rsidR="00BA0D76" w:rsidRPr="00D0275A" w:rsidRDefault="00BA0D76" w:rsidP="00BA0D76">
            <w:pPr>
              <w:rPr>
                <w:rFonts w:ascii="Calibri" w:hAnsi="Calibri"/>
              </w:rPr>
            </w:pPr>
            <w:proofErr w:type="gramStart"/>
            <w:r w:rsidRPr="00D0275A">
              <w:rPr>
                <w:rFonts w:ascii="Calibri" w:hAnsi="Calibri"/>
              </w:rPr>
              <w:t>0707.4.2  Demonstrate</w:t>
            </w:r>
            <w:proofErr w:type="gramEnd"/>
            <w:r w:rsidRPr="00D0275A">
              <w:rPr>
                <w:rFonts w:ascii="Calibri" w:hAnsi="Calibri"/>
              </w:rPr>
              <w:t xml:space="preserve"> an understanding of sexual reproduction in flowering plants</w:t>
            </w:r>
          </w:p>
          <w:p w14:paraId="10076C28" w14:textId="13A37AAE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07CCEEFC" w14:textId="72561476" w:rsidR="00D77211" w:rsidRPr="00D0275A" w:rsidRDefault="00BA0D76" w:rsidP="00BA0D76">
            <w:pPr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</w:t>
            </w:r>
            <w:r w:rsidR="006140B4" w:rsidRPr="00D0275A">
              <w:rPr>
                <w:rFonts w:ascii="Calibri" w:hAnsi="Calibri"/>
              </w:rPr>
              <w:t>…l</w:t>
            </w:r>
            <w:r w:rsidRPr="00D0275A">
              <w:rPr>
                <w:rFonts w:ascii="Calibri" w:hAnsi="Calibri"/>
              </w:rPr>
              <w:t>ist two exam</w:t>
            </w:r>
            <w:r w:rsidR="006140B4" w:rsidRPr="00D0275A">
              <w:rPr>
                <w:rFonts w:ascii="Calibri" w:hAnsi="Calibri"/>
              </w:rPr>
              <w:t>ples of asexual reproduction.  I can…d</w:t>
            </w:r>
            <w:r w:rsidRPr="00D0275A">
              <w:rPr>
                <w:rFonts w:ascii="Calibri" w:hAnsi="Calibri"/>
              </w:rPr>
              <w:t>escribe the stages of meiosis an</w:t>
            </w:r>
            <w:r w:rsidR="006140B4" w:rsidRPr="00D0275A">
              <w:rPr>
                <w:rFonts w:ascii="Calibri" w:hAnsi="Calibri"/>
              </w:rPr>
              <w:t>d how sex cells are produced.  I can…e</w:t>
            </w:r>
            <w:r w:rsidRPr="00D0275A">
              <w:rPr>
                <w:rFonts w:ascii="Calibri" w:hAnsi="Calibri"/>
              </w:rPr>
              <w:t>xplain why meiosis is ne</w:t>
            </w:r>
            <w:r w:rsidR="006140B4" w:rsidRPr="00D0275A">
              <w:rPr>
                <w:rFonts w:ascii="Calibri" w:hAnsi="Calibri"/>
              </w:rPr>
              <w:t>eded for sexual reproduction.  I can…n</w:t>
            </w:r>
            <w:r w:rsidRPr="00D0275A">
              <w:rPr>
                <w:rFonts w:ascii="Calibri" w:hAnsi="Calibri"/>
              </w:rPr>
              <w:t>ame the cells that a</w:t>
            </w:r>
            <w:r w:rsidR="006140B4" w:rsidRPr="00D0275A">
              <w:rPr>
                <w:rFonts w:ascii="Calibri" w:hAnsi="Calibri"/>
              </w:rPr>
              <w:t>re involved in fertilization.  I can…e</w:t>
            </w:r>
            <w:r w:rsidRPr="00D0275A">
              <w:rPr>
                <w:rFonts w:ascii="Calibri" w:hAnsi="Calibri"/>
              </w:rPr>
              <w:t>xplain how fertilization occurs in sexual reproduction</w:t>
            </w:r>
            <w:r w:rsidR="009B065A" w:rsidRPr="00D0275A">
              <w:rPr>
                <w:rFonts w:ascii="Calibri" w:hAnsi="Calibri"/>
              </w:rPr>
              <w:t>.</w:t>
            </w:r>
          </w:p>
        </w:tc>
        <w:tc>
          <w:tcPr>
            <w:tcW w:w="3510" w:type="dxa"/>
            <w:vAlign w:val="center"/>
          </w:tcPr>
          <w:p w14:paraId="12F90F71" w14:textId="77777777" w:rsidR="00BA0D76" w:rsidRPr="00D0275A" w:rsidRDefault="00BA0D76" w:rsidP="00BA0D76">
            <w:pPr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0707.4.3 Describe various methods of plants pollination.</w:t>
            </w:r>
          </w:p>
          <w:p w14:paraId="5BF8F2B7" w14:textId="5D473B83" w:rsidR="00333EB2" w:rsidRPr="00D0275A" w:rsidRDefault="00333EB2" w:rsidP="00D77211">
            <w:pPr>
              <w:jc w:val="center"/>
              <w:rPr>
                <w:rFonts w:ascii="Calibri" w:hAnsi="Calibri"/>
              </w:rPr>
            </w:pPr>
          </w:p>
        </w:tc>
      </w:tr>
      <w:tr w:rsidR="00333EB2" w:rsidRPr="00F67B91" w14:paraId="7EC8A66B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116223EB" w14:textId="77777777" w:rsidR="00333EB2" w:rsidRDefault="00333EB2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5A58447" w14:textId="3219586D" w:rsidR="00333EB2" w:rsidRPr="00F67B91" w:rsidRDefault="00333EB2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7: February 15-19</w:t>
            </w:r>
          </w:p>
        </w:tc>
        <w:tc>
          <w:tcPr>
            <w:tcW w:w="900" w:type="dxa"/>
            <w:vAlign w:val="center"/>
          </w:tcPr>
          <w:p w14:paraId="39D05C34" w14:textId="70333809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2BF42C6F" w14:textId="77777777" w:rsidR="00BA0D76" w:rsidRPr="00D0275A" w:rsidRDefault="00BA0D76" w:rsidP="00BA0D76">
            <w:pPr>
              <w:rPr>
                <w:rFonts w:ascii="Calibri" w:hAnsi="Calibri"/>
              </w:rPr>
            </w:pPr>
            <w:proofErr w:type="gramStart"/>
            <w:r w:rsidRPr="00D0275A">
              <w:rPr>
                <w:rFonts w:ascii="Calibri" w:hAnsi="Calibri"/>
              </w:rPr>
              <w:t>0707.4.2  Demonstrate</w:t>
            </w:r>
            <w:proofErr w:type="gramEnd"/>
            <w:r w:rsidRPr="00D0275A">
              <w:rPr>
                <w:rFonts w:ascii="Calibri" w:hAnsi="Calibri"/>
              </w:rPr>
              <w:t xml:space="preserve"> an understanding of sexual reproduction in flowering plants</w:t>
            </w:r>
          </w:p>
          <w:p w14:paraId="096E0A84" w14:textId="0F10C5D3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63739A23" w14:textId="616B5015" w:rsidR="009B065A" w:rsidRPr="00D0275A" w:rsidRDefault="006140B4" w:rsidP="009B065A">
            <w:pPr>
              <w:tabs>
                <w:tab w:val="left" w:pos="3453"/>
                <w:tab w:val="left" w:pos="3543"/>
              </w:tabs>
              <w:ind w:left="360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can…d</w:t>
            </w:r>
            <w:r w:rsidR="009B065A" w:rsidRPr="00D0275A">
              <w:rPr>
                <w:rFonts w:ascii="Calibri" w:hAnsi="Calibri"/>
              </w:rPr>
              <w:t>escribe the structure and function of the flower.</w:t>
            </w:r>
          </w:p>
          <w:p w14:paraId="5D961257" w14:textId="2243689B" w:rsidR="00333EB2" w:rsidRPr="00D0275A" w:rsidRDefault="00333EB2" w:rsidP="00D772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0" w:type="dxa"/>
            <w:vAlign w:val="center"/>
          </w:tcPr>
          <w:p w14:paraId="77D22F00" w14:textId="77777777" w:rsidR="00BA0D76" w:rsidRPr="00D0275A" w:rsidRDefault="00BA0D76" w:rsidP="00BA0D76">
            <w:pPr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0707.4.3 Describe various methods of plants pollination.</w:t>
            </w:r>
          </w:p>
          <w:p w14:paraId="614A69C5" w14:textId="10C2F526" w:rsidR="00333EB2" w:rsidRPr="00D0275A" w:rsidRDefault="00333EB2" w:rsidP="00D77211">
            <w:pPr>
              <w:jc w:val="center"/>
              <w:rPr>
                <w:rFonts w:ascii="Calibri" w:hAnsi="Calibri"/>
              </w:rPr>
            </w:pPr>
          </w:p>
        </w:tc>
      </w:tr>
      <w:tr w:rsidR="00333EB2" w:rsidRPr="00F67B91" w14:paraId="6D1D8CBA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50A5C2F3" w14:textId="77777777" w:rsidR="00333EB2" w:rsidRDefault="00333EB2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2A560BD" w14:textId="7D08AB6F" w:rsidR="00333EB2" w:rsidRPr="00F67B91" w:rsidRDefault="00333EB2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8: February 22-26</w:t>
            </w:r>
          </w:p>
        </w:tc>
        <w:tc>
          <w:tcPr>
            <w:tcW w:w="900" w:type="dxa"/>
            <w:vAlign w:val="center"/>
          </w:tcPr>
          <w:p w14:paraId="4D7D14E4" w14:textId="7750368F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5DEDC1A9" w14:textId="77777777" w:rsidR="009B065A" w:rsidRPr="00D0275A" w:rsidRDefault="009B065A" w:rsidP="009B065A">
            <w:pPr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0707.1.2 Summarize how different levels of organization are integrated within living systems</w:t>
            </w:r>
          </w:p>
          <w:p w14:paraId="52974DC3" w14:textId="1181D605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118F1100" w14:textId="1FB39DEC" w:rsidR="00333EB2" w:rsidRPr="00D0275A" w:rsidRDefault="009B065A" w:rsidP="00D7721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can…</w:t>
            </w:r>
            <w:r w:rsidR="006140B4" w:rsidRPr="00D0275A">
              <w:rPr>
                <w:rFonts w:ascii="Calibri" w:hAnsi="Calibri"/>
              </w:rPr>
              <w:t xml:space="preserve"> c</w:t>
            </w:r>
            <w:r w:rsidRPr="00D0275A">
              <w:rPr>
                <w:rFonts w:ascii="Calibri" w:hAnsi="Calibri"/>
              </w:rPr>
              <w:t>ompare and con</w:t>
            </w:r>
            <w:r w:rsidR="006140B4" w:rsidRPr="00D0275A">
              <w:rPr>
                <w:rFonts w:ascii="Calibri" w:hAnsi="Calibri"/>
              </w:rPr>
              <w:t>trast vascular and nonvascular. I can…c</w:t>
            </w:r>
            <w:r w:rsidRPr="00D0275A">
              <w:rPr>
                <w:rFonts w:ascii="Calibri" w:hAnsi="Calibri"/>
              </w:rPr>
              <w:t>ompare and contrast angiosperm and gymnosperm</w:t>
            </w:r>
            <w:r w:rsidR="006140B4" w:rsidRPr="00D0275A">
              <w:rPr>
                <w:rFonts w:ascii="Calibri" w:hAnsi="Calibri"/>
              </w:rPr>
              <w:t>.</w:t>
            </w:r>
          </w:p>
        </w:tc>
        <w:tc>
          <w:tcPr>
            <w:tcW w:w="3510" w:type="dxa"/>
            <w:vAlign w:val="center"/>
          </w:tcPr>
          <w:p w14:paraId="58B55DA0" w14:textId="77777777" w:rsidR="009B065A" w:rsidRPr="00D0275A" w:rsidRDefault="009B065A" w:rsidP="009B065A">
            <w:pPr>
              <w:rPr>
                <w:rFonts w:ascii="Calibri" w:hAnsi="Calibri"/>
              </w:rPr>
            </w:pPr>
            <w:r w:rsidRPr="00D0275A">
              <w:rPr>
                <w:rFonts w:ascii="Calibri" w:hAnsi="Calibri" w:cs="Verdana"/>
                <w:color w:val="000000"/>
              </w:rPr>
              <w:t>7.7.4.2Match flower parts with their reproductive functions.</w:t>
            </w:r>
          </w:p>
          <w:p w14:paraId="388BFAB4" w14:textId="77777777" w:rsidR="00333EB2" w:rsidRPr="00D0275A" w:rsidRDefault="00333EB2" w:rsidP="007367E4">
            <w:pPr>
              <w:rPr>
                <w:rFonts w:ascii="Calibri" w:hAnsi="Calibri"/>
              </w:rPr>
            </w:pPr>
          </w:p>
        </w:tc>
      </w:tr>
      <w:tr w:rsidR="00333EB2" w:rsidRPr="00F67B91" w14:paraId="714B53A6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3DD2C689" w14:textId="77777777" w:rsidR="00333EB2" w:rsidRDefault="00333EB2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1ACA466" w14:textId="0234C769" w:rsidR="00333EB2" w:rsidRPr="00F67B91" w:rsidRDefault="00333EB2" w:rsidP="004B7A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9: Feb. 29-March 4</w:t>
            </w:r>
          </w:p>
        </w:tc>
        <w:tc>
          <w:tcPr>
            <w:tcW w:w="900" w:type="dxa"/>
            <w:vAlign w:val="center"/>
          </w:tcPr>
          <w:p w14:paraId="772B9506" w14:textId="43733DE6" w:rsidR="00333EB2" w:rsidRPr="00F67B91" w:rsidRDefault="00333EB2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3B3366A" w14:textId="77777777" w:rsidR="009B065A" w:rsidRPr="00D0275A" w:rsidRDefault="009B065A" w:rsidP="009B065A">
            <w:pPr>
              <w:rPr>
                <w:rFonts w:ascii="Calibri" w:hAnsi="Calibri"/>
              </w:rPr>
            </w:pPr>
            <w:proofErr w:type="gramStart"/>
            <w:r w:rsidRPr="00D0275A">
              <w:rPr>
                <w:rFonts w:ascii="Calibri" w:hAnsi="Calibri"/>
              </w:rPr>
              <w:t>707.4.2  Demonstrate</w:t>
            </w:r>
            <w:proofErr w:type="gramEnd"/>
            <w:r w:rsidRPr="00D0275A">
              <w:rPr>
                <w:rFonts w:ascii="Calibri" w:hAnsi="Calibri"/>
              </w:rPr>
              <w:t xml:space="preserve"> an understanding of sexual reproduction in flowering plants.</w:t>
            </w:r>
          </w:p>
          <w:p w14:paraId="5E00FB51" w14:textId="326DCA11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14:paraId="66B6413E" w14:textId="64219673" w:rsidR="00333EB2" w:rsidRPr="00D0275A" w:rsidRDefault="006140B4" w:rsidP="00F67B9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 can…d</w:t>
            </w:r>
            <w:r w:rsidR="009B065A" w:rsidRPr="00D0275A">
              <w:rPr>
                <w:rFonts w:ascii="Calibri" w:hAnsi="Calibri"/>
              </w:rPr>
              <w:t>istinguish between the two types of plant reproduction.</w:t>
            </w:r>
          </w:p>
        </w:tc>
        <w:tc>
          <w:tcPr>
            <w:tcW w:w="3510" w:type="dxa"/>
            <w:vAlign w:val="center"/>
          </w:tcPr>
          <w:p w14:paraId="563B6C6D" w14:textId="31FBDBEB" w:rsidR="00894455" w:rsidRPr="00D0275A" w:rsidRDefault="00894455" w:rsidP="00894455">
            <w:pPr>
              <w:rPr>
                <w:rFonts w:ascii="Calibri" w:hAnsi="Calibri" w:cs="Times New Roman"/>
              </w:rPr>
            </w:pPr>
          </w:p>
          <w:p w14:paraId="4BF5A610" w14:textId="77777777" w:rsidR="009B065A" w:rsidRPr="00D0275A" w:rsidRDefault="009B065A" w:rsidP="009B065A">
            <w:pPr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0707.4.3 Describe various methods of plants pollination.</w:t>
            </w:r>
          </w:p>
          <w:p w14:paraId="78F1DA29" w14:textId="77777777" w:rsidR="00333EB2" w:rsidRPr="00D0275A" w:rsidRDefault="00333EB2" w:rsidP="00F67B91">
            <w:pPr>
              <w:jc w:val="center"/>
              <w:rPr>
                <w:rFonts w:ascii="Calibri" w:hAnsi="Calibri"/>
              </w:rPr>
            </w:pPr>
          </w:p>
        </w:tc>
      </w:tr>
      <w:tr w:rsidR="00333EB2" w:rsidRPr="00F67B91" w14:paraId="5388BD22" w14:textId="77777777" w:rsidTr="00D875E6">
        <w:trPr>
          <w:trHeight w:val="372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496D5255" w14:textId="77777777" w:rsidR="00333EB2" w:rsidRDefault="00333EB2" w:rsidP="004C369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1D4F1C6" w14:textId="5A1742DF" w:rsidR="00333EB2" w:rsidRPr="00F67B91" w:rsidRDefault="00333EB2" w:rsidP="004C36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10: March 7-11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4C3D7B" w14:textId="4ED7A244" w:rsidR="00333EB2" w:rsidRPr="004C3699" w:rsidRDefault="00333EB2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6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2478136" w14:textId="29F087E2" w:rsidR="009B065A" w:rsidRPr="00D0275A" w:rsidRDefault="009B065A" w:rsidP="009B065A">
            <w:pPr>
              <w:rPr>
                <w:rFonts w:ascii="Calibri" w:hAnsi="Calibri"/>
              </w:rPr>
            </w:pPr>
            <w:proofErr w:type="gramStart"/>
            <w:r w:rsidRPr="00D0275A">
              <w:rPr>
                <w:rFonts w:ascii="Calibri" w:hAnsi="Calibri"/>
              </w:rPr>
              <w:t>0707.4.2  Demonstrate</w:t>
            </w:r>
            <w:proofErr w:type="gramEnd"/>
            <w:r w:rsidRPr="00D0275A">
              <w:rPr>
                <w:rFonts w:ascii="Calibri" w:hAnsi="Calibri"/>
              </w:rPr>
              <w:t xml:space="preserve"> an understanding of sexual reproduction in flowering plants.</w:t>
            </w:r>
          </w:p>
          <w:p w14:paraId="34DF5799" w14:textId="38EDB9EE" w:rsidR="00333EB2" w:rsidRPr="00D0275A" w:rsidRDefault="00333EB2" w:rsidP="008944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7306018" w14:textId="73A1BDFF" w:rsidR="00333EB2" w:rsidRPr="00D0275A" w:rsidRDefault="009B065A" w:rsidP="00F67B91">
            <w:pPr>
              <w:jc w:val="center"/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I</w:t>
            </w:r>
            <w:r w:rsidR="006140B4" w:rsidRPr="00D0275A">
              <w:rPr>
                <w:rFonts w:ascii="Calibri" w:hAnsi="Calibri"/>
              </w:rPr>
              <w:t xml:space="preserve"> can…d</w:t>
            </w:r>
            <w:r w:rsidRPr="00D0275A">
              <w:rPr>
                <w:rFonts w:ascii="Calibri" w:hAnsi="Calibri"/>
              </w:rPr>
              <w:t xml:space="preserve">escribe the two </w:t>
            </w:r>
            <w:r w:rsidR="006140B4" w:rsidRPr="00D0275A">
              <w:rPr>
                <w:rFonts w:ascii="Calibri" w:hAnsi="Calibri"/>
              </w:rPr>
              <w:t>stages in a plants life cycle. I can…e</w:t>
            </w:r>
            <w:r w:rsidRPr="00D0275A">
              <w:rPr>
                <w:rFonts w:ascii="Calibri" w:hAnsi="Calibri"/>
              </w:rPr>
              <w:t>xamine the life cycles of a moss and a fern</w:t>
            </w:r>
            <w:r w:rsidR="006140B4" w:rsidRPr="00D0275A">
              <w:rPr>
                <w:rFonts w:ascii="Calibri" w:hAnsi="Calibri"/>
              </w:rPr>
              <w:t>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F5A41C3" w14:textId="77777777" w:rsidR="009B065A" w:rsidRPr="00D0275A" w:rsidRDefault="009B065A" w:rsidP="009B065A">
            <w:pPr>
              <w:rPr>
                <w:rFonts w:ascii="Calibri" w:hAnsi="Calibri"/>
              </w:rPr>
            </w:pPr>
            <w:r w:rsidRPr="00D0275A">
              <w:rPr>
                <w:rFonts w:ascii="Calibri" w:hAnsi="Calibri"/>
              </w:rPr>
              <w:t>0707.4.3 Describe various methods of plants pollination.</w:t>
            </w:r>
          </w:p>
          <w:p w14:paraId="15E37EEB" w14:textId="77777777" w:rsidR="00333EB2" w:rsidRPr="00D0275A" w:rsidRDefault="00333EB2" w:rsidP="007367E4">
            <w:pPr>
              <w:rPr>
                <w:rFonts w:ascii="Calibri" w:hAnsi="Calibri"/>
              </w:rPr>
            </w:pPr>
          </w:p>
        </w:tc>
      </w:tr>
      <w:tr w:rsidR="00271495" w:rsidRPr="00F67B91" w14:paraId="09E4B6EC" w14:textId="77777777" w:rsidTr="00D875E6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271495" w:rsidRPr="00601C43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271495" w:rsidRPr="00F67B91" w:rsidRDefault="00271495" w:rsidP="00EE3E24">
            <w:pPr>
              <w:rPr>
                <w:rFonts w:asciiTheme="majorHAnsi" w:hAnsiTheme="majorHAnsi"/>
              </w:rPr>
            </w:pP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 xml:space="preserve">End of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1E07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ABA7253" w14:textId="26EA6A4C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601C43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365D15E9" w:rsidR="00271495" w:rsidRPr="00F67B91" w:rsidRDefault="00271495" w:rsidP="00E621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</w:t>
            </w:r>
            <w:r w:rsidR="008918D7">
              <w:rPr>
                <w:rFonts w:asciiTheme="majorHAnsi" w:hAnsiTheme="majorHAnsi"/>
                <w:b/>
              </w:rPr>
              <w:t xml:space="preserve">                               </w:t>
            </w:r>
            <w:r w:rsidRPr="00601C43">
              <w:rPr>
                <w:rFonts w:asciiTheme="majorHAnsi" w:hAnsiTheme="majorHAnsi"/>
                <w:b/>
              </w:rPr>
              <w:t>District Benchmark Assessment</w:t>
            </w:r>
          </w:p>
        </w:tc>
      </w:tr>
      <w:tr w:rsidR="00271495" w:rsidRPr="00F67B91" w14:paraId="77DC060E" w14:textId="77777777" w:rsidTr="00D875E6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271495" w:rsidRDefault="00271495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271495" w:rsidRPr="008C65CD" w:rsidRDefault="00271495" w:rsidP="005758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496C38A" w14:textId="587875CF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b/>
                <w:sz w:val="12"/>
                <w:szCs w:val="12"/>
              </w:rPr>
              <w:t>Instructional Days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204C6A88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2E9F9F33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CAF9B0C" w14:textId="3CAB3F6B" w:rsidR="00271495" w:rsidRPr="00F67B91" w:rsidRDefault="00271495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4E5601" w:rsidRPr="00F67B91" w14:paraId="2CAA173A" w14:textId="77777777" w:rsidTr="004E5601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14:paraId="395B2FF2" w14:textId="77777777" w:rsidR="004E5601" w:rsidRPr="008C65CD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974C0A9" w14:textId="2F21A8F3" w:rsidR="004E5601" w:rsidRPr="00F67B91" w:rsidRDefault="004E5601" w:rsidP="00EE3E24">
            <w:pPr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1: </w:t>
            </w:r>
            <w:r>
              <w:rPr>
                <w:rFonts w:asciiTheme="majorHAnsi" w:hAnsiTheme="majorHAnsi"/>
                <w:sz w:val="16"/>
                <w:szCs w:val="16"/>
              </w:rPr>
              <w:t>March 14-18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F0FD3C2" w14:textId="54864A3B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D3B9471" w14:textId="68011B0E" w:rsidR="004E5601" w:rsidRPr="00F67B91" w:rsidRDefault="004E5601" w:rsidP="00F67B91">
            <w:pPr>
              <w:jc w:val="center"/>
              <w:rPr>
                <w:rFonts w:asciiTheme="majorHAnsi" w:hAnsiTheme="majorHAnsi"/>
              </w:rPr>
            </w:pPr>
            <w:r>
              <w:t>Predict the probability of appearance of offspring based on the genetic characteristics of the parents.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BA7A28" w14:textId="1AF7A599" w:rsidR="004E5601" w:rsidRPr="00F67B91" w:rsidRDefault="004E5601" w:rsidP="004E5601">
            <w:pPr>
              <w:jc w:val="center"/>
              <w:rPr>
                <w:rFonts w:asciiTheme="majorHAnsi" w:hAnsiTheme="majorHAnsi"/>
              </w:rPr>
            </w:pPr>
            <w:r>
              <w:t>I can…</w:t>
            </w:r>
            <w:r w:rsidR="006140B4">
              <w:t xml:space="preserve"> use a </w:t>
            </w:r>
            <w:proofErr w:type="spellStart"/>
            <w:r w:rsidR="006140B4">
              <w:t>Punnett</w:t>
            </w:r>
            <w:proofErr w:type="spellEnd"/>
            <w:r w:rsidR="006140B4">
              <w:t xml:space="preserve"> S</w:t>
            </w:r>
            <w:r>
              <w:t xml:space="preserve">quare to predict </w:t>
            </w:r>
            <w:proofErr w:type="gramStart"/>
            <w:r>
              <w:t>the  probable</w:t>
            </w:r>
            <w:proofErr w:type="gramEnd"/>
            <w:r>
              <w:t xml:space="preserve"> outcome of offspring.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0DA5CFC" w14:textId="77777777" w:rsidR="004E5601" w:rsidRDefault="004E5601" w:rsidP="004E5601">
            <w:r>
              <w:t>0707.4.4</w:t>
            </w:r>
          </w:p>
          <w:p w14:paraId="49ED38D5" w14:textId="77777777" w:rsidR="004E5601" w:rsidRPr="00F67B91" w:rsidRDefault="004E5601" w:rsidP="007367E4">
            <w:pPr>
              <w:rPr>
                <w:rFonts w:asciiTheme="majorHAnsi" w:hAnsiTheme="majorHAnsi"/>
              </w:rPr>
            </w:pPr>
          </w:p>
        </w:tc>
      </w:tr>
      <w:tr w:rsidR="004E5601" w:rsidRPr="00F67B91" w14:paraId="7F3E26C6" w14:textId="77777777" w:rsidTr="00645194">
        <w:trPr>
          <w:trHeight w:val="372"/>
          <w:jc w:val="center"/>
        </w:trPr>
        <w:tc>
          <w:tcPr>
            <w:tcW w:w="360" w:type="dxa"/>
            <w:shd w:val="clear" w:color="auto" w:fill="FFCC00"/>
          </w:tcPr>
          <w:p w14:paraId="2EABEF8A" w14:textId="77777777" w:rsidR="004E5601" w:rsidRDefault="004E5601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60" w:type="dxa"/>
            <w:gridSpan w:val="5"/>
            <w:shd w:val="clear" w:color="auto" w:fill="FFCC00"/>
            <w:vAlign w:val="center"/>
          </w:tcPr>
          <w:p w14:paraId="7C630EDD" w14:textId="3830CF63" w:rsidR="004E5601" w:rsidRPr="00F67B91" w:rsidRDefault="004E5601" w:rsidP="00EE3E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Spring </w:t>
            </w:r>
            <w:r w:rsidRPr="008C6832">
              <w:rPr>
                <w:rFonts w:asciiTheme="majorHAnsi" w:hAnsiTheme="majorHAnsi"/>
                <w:b/>
              </w:rPr>
              <w:t xml:space="preserve">Break </w:t>
            </w:r>
            <w:r>
              <w:rPr>
                <w:rFonts w:asciiTheme="majorHAnsi" w:hAnsiTheme="majorHAnsi"/>
                <w:b/>
              </w:rPr>
              <w:t>March 21 - 25</w:t>
            </w:r>
          </w:p>
        </w:tc>
      </w:tr>
      <w:tr w:rsidR="004E5601" w:rsidRPr="00F67B91" w14:paraId="17C95683" w14:textId="77777777" w:rsidTr="004E5601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79C75B63" w14:textId="54AED220" w:rsidR="004E5601" w:rsidRPr="00645194" w:rsidRDefault="004E5601" w:rsidP="00333EB2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</w:pPr>
            <w:proofErr w:type="spellStart"/>
            <w:r w:rsidRPr="00645194"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  <w:t>TNReady</w:t>
            </w:r>
            <w:proofErr w:type="spellEnd"/>
            <w:r w:rsidRPr="00645194"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  <w:t xml:space="preserve"> Part II Testing Window</w:t>
            </w:r>
          </w:p>
          <w:p w14:paraId="56041251" w14:textId="7009D79A" w:rsidR="004E5601" w:rsidRPr="00333EB2" w:rsidRDefault="004E5601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45194"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  <w:t>April 18 - May 13</w:t>
            </w:r>
          </w:p>
        </w:tc>
        <w:tc>
          <w:tcPr>
            <w:tcW w:w="2070" w:type="dxa"/>
            <w:vAlign w:val="center"/>
          </w:tcPr>
          <w:p w14:paraId="1449C95D" w14:textId="15115C06" w:rsidR="004E5601" w:rsidRPr="00F67B91" w:rsidRDefault="004E5601" w:rsidP="00EE3E24">
            <w:pPr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2: </w:t>
            </w:r>
            <w:r>
              <w:rPr>
                <w:rFonts w:asciiTheme="majorHAnsi" w:hAnsiTheme="majorHAnsi"/>
                <w:sz w:val="16"/>
                <w:szCs w:val="16"/>
              </w:rPr>
              <w:t>March 28-April 1</w:t>
            </w:r>
          </w:p>
        </w:tc>
        <w:tc>
          <w:tcPr>
            <w:tcW w:w="900" w:type="dxa"/>
            <w:vAlign w:val="center"/>
          </w:tcPr>
          <w:p w14:paraId="6DBEBE96" w14:textId="3EDA9DB0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49A27D79" w14:textId="7EE5FBE7" w:rsidR="004E5601" w:rsidRPr="00D0275A" w:rsidRDefault="00920D1B" w:rsidP="002A32E1">
            <w:pPr>
              <w:jc w:val="center"/>
            </w:pPr>
            <w:r w:rsidRPr="00D0275A">
              <w:t>ALL TN STANDARDS</w:t>
            </w:r>
          </w:p>
        </w:tc>
        <w:tc>
          <w:tcPr>
            <w:tcW w:w="3690" w:type="dxa"/>
          </w:tcPr>
          <w:p w14:paraId="79B463E5" w14:textId="2078564D" w:rsidR="004E5601" w:rsidRPr="00D0275A" w:rsidRDefault="004E5601" w:rsidP="004E5601">
            <w:pPr>
              <w:jc w:val="center"/>
            </w:pPr>
            <w:r w:rsidRPr="00D0275A">
              <w:t>I can…review for the State Assessment.</w:t>
            </w:r>
          </w:p>
        </w:tc>
        <w:tc>
          <w:tcPr>
            <w:tcW w:w="3510" w:type="dxa"/>
            <w:vAlign w:val="center"/>
          </w:tcPr>
          <w:p w14:paraId="18693956" w14:textId="3F93B44A" w:rsidR="004E5601" w:rsidRPr="00D0275A" w:rsidRDefault="004E5601" w:rsidP="004E5601">
            <w:r w:rsidRPr="00D0275A">
              <w:t>ALL TESTED SPI'S</w:t>
            </w:r>
          </w:p>
        </w:tc>
      </w:tr>
      <w:tr w:rsidR="004E5601" w:rsidRPr="00F67B91" w14:paraId="3E47E354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23FDED4E" w14:textId="6F70EE61" w:rsidR="004E5601" w:rsidRPr="008C65CD" w:rsidRDefault="004E5601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20890E5" w14:textId="753F99D8" w:rsidR="004E5601" w:rsidRPr="00F67B91" w:rsidRDefault="004E5601" w:rsidP="00EE3E24">
            <w:pPr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 xml:space="preserve">Week 3: </w:t>
            </w:r>
            <w:r>
              <w:rPr>
                <w:rFonts w:asciiTheme="majorHAnsi" w:hAnsiTheme="majorHAnsi"/>
                <w:sz w:val="16"/>
                <w:szCs w:val="16"/>
              </w:rPr>
              <w:t>April 4-8</w:t>
            </w:r>
          </w:p>
        </w:tc>
        <w:tc>
          <w:tcPr>
            <w:tcW w:w="900" w:type="dxa"/>
            <w:vAlign w:val="center"/>
          </w:tcPr>
          <w:p w14:paraId="3DAB6899" w14:textId="63E04420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73D89364" w14:textId="77DF7DB3" w:rsidR="004E5601" w:rsidRPr="00D0275A" w:rsidRDefault="00920D1B" w:rsidP="000F567D">
            <w:pPr>
              <w:jc w:val="center"/>
            </w:pPr>
            <w:r w:rsidRPr="00D0275A">
              <w:t>ALL TN STANDARDS</w:t>
            </w:r>
          </w:p>
        </w:tc>
        <w:tc>
          <w:tcPr>
            <w:tcW w:w="3690" w:type="dxa"/>
            <w:vAlign w:val="center"/>
          </w:tcPr>
          <w:p w14:paraId="569B4D0D" w14:textId="580164EF" w:rsidR="004E5601" w:rsidRPr="00D0275A" w:rsidRDefault="00920D1B" w:rsidP="00F67B91">
            <w:pPr>
              <w:jc w:val="center"/>
            </w:pPr>
            <w:r w:rsidRPr="00D0275A">
              <w:t>I can…review for the State Assessment</w:t>
            </w:r>
            <w:proofErr w:type="gramStart"/>
            <w:r w:rsidRPr="00D0275A">
              <w:t>.</w:t>
            </w:r>
            <w:r w:rsidR="004E5601" w:rsidRPr="00D0275A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510" w:type="dxa"/>
            <w:vAlign w:val="center"/>
          </w:tcPr>
          <w:p w14:paraId="1EE7D0F4" w14:textId="67D2ACD3" w:rsidR="004E5601" w:rsidRPr="00D0275A" w:rsidRDefault="00920D1B" w:rsidP="007367E4">
            <w:r w:rsidRPr="00D0275A">
              <w:t>ALL TESTED SPI'S</w:t>
            </w:r>
          </w:p>
        </w:tc>
      </w:tr>
      <w:tr w:rsidR="004E5601" w:rsidRPr="00F67B91" w14:paraId="52397E87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211771F5" w14:textId="08CC15E1" w:rsidR="004E5601" w:rsidRDefault="004E5601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66E8DA51" w14:textId="5F858A4C" w:rsidR="004E5601" w:rsidRPr="00F67B91" w:rsidRDefault="004E5601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4: April 11-15</w:t>
            </w:r>
          </w:p>
        </w:tc>
        <w:tc>
          <w:tcPr>
            <w:tcW w:w="900" w:type="dxa"/>
            <w:vAlign w:val="center"/>
          </w:tcPr>
          <w:p w14:paraId="0E0C363D" w14:textId="2DA25BA3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0589695A" w14:textId="53E64046" w:rsidR="004E5601" w:rsidRPr="00D0275A" w:rsidRDefault="00920D1B" w:rsidP="000F567D">
            <w:pPr>
              <w:jc w:val="center"/>
            </w:pPr>
            <w:r w:rsidRPr="00D0275A">
              <w:t>ALL TN STANDARDS</w:t>
            </w:r>
          </w:p>
        </w:tc>
        <w:tc>
          <w:tcPr>
            <w:tcW w:w="3690" w:type="dxa"/>
            <w:vAlign w:val="center"/>
          </w:tcPr>
          <w:p w14:paraId="039B551A" w14:textId="488A13F1" w:rsidR="004E5601" w:rsidRPr="00D0275A" w:rsidRDefault="00920D1B" w:rsidP="00F67B91">
            <w:pPr>
              <w:jc w:val="center"/>
            </w:pPr>
            <w:r w:rsidRPr="00D0275A">
              <w:t>I can…review for the State Assessment.</w:t>
            </w:r>
          </w:p>
        </w:tc>
        <w:tc>
          <w:tcPr>
            <w:tcW w:w="3510" w:type="dxa"/>
            <w:vAlign w:val="center"/>
          </w:tcPr>
          <w:p w14:paraId="791C6AC8" w14:textId="78D3939B" w:rsidR="004E5601" w:rsidRPr="00D0275A" w:rsidRDefault="00920D1B" w:rsidP="007367E4">
            <w:r w:rsidRPr="00D0275A">
              <w:t>ALL TESTED SPI'S</w:t>
            </w:r>
          </w:p>
        </w:tc>
      </w:tr>
      <w:tr w:rsidR="004E5601" w:rsidRPr="00F67B91" w14:paraId="58F88BBB" w14:textId="77777777" w:rsidTr="00D875E6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6E639028" w14:textId="164D0099" w:rsidR="004E5601" w:rsidRPr="0051057A" w:rsidRDefault="004E5601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02B7F543" w14:textId="1B7B9082" w:rsidR="004E5601" w:rsidRPr="00F67B91" w:rsidRDefault="004E5601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5: April 18-22</w:t>
            </w:r>
          </w:p>
        </w:tc>
        <w:tc>
          <w:tcPr>
            <w:tcW w:w="900" w:type="dxa"/>
            <w:vAlign w:val="center"/>
          </w:tcPr>
          <w:p w14:paraId="6648B440" w14:textId="48A25827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0E37DBD7" w14:textId="433CAE32" w:rsidR="004E5601" w:rsidRPr="00D0275A" w:rsidRDefault="00920D1B" w:rsidP="00DD1750">
            <w:pPr>
              <w:jc w:val="center"/>
            </w:pPr>
            <w:r w:rsidRPr="00D0275A">
              <w:t>ALL TN STANDARDS</w:t>
            </w:r>
          </w:p>
        </w:tc>
        <w:tc>
          <w:tcPr>
            <w:tcW w:w="3690" w:type="dxa"/>
            <w:vAlign w:val="center"/>
          </w:tcPr>
          <w:p w14:paraId="0FF97065" w14:textId="742BECB3" w:rsidR="004E5601" w:rsidRPr="00D0275A" w:rsidRDefault="00920D1B" w:rsidP="00F67B91">
            <w:pPr>
              <w:jc w:val="center"/>
            </w:pPr>
            <w:r w:rsidRPr="00D0275A">
              <w:t>I can…review for the State Assessment.</w:t>
            </w:r>
          </w:p>
        </w:tc>
        <w:tc>
          <w:tcPr>
            <w:tcW w:w="3510" w:type="dxa"/>
            <w:vAlign w:val="center"/>
          </w:tcPr>
          <w:p w14:paraId="6F598963" w14:textId="294C8D40" w:rsidR="004E5601" w:rsidRPr="00D0275A" w:rsidRDefault="00920D1B" w:rsidP="00DD1750">
            <w:pPr>
              <w:jc w:val="center"/>
            </w:pPr>
            <w:r w:rsidRPr="00D0275A">
              <w:t>ALL TESTED SPI'S</w:t>
            </w:r>
          </w:p>
        </w:tc>
      </w:tr>
      <w:tr w:rsidR="004E5601" w:rsidRPr="00F67B91" w14:paraId="793D8259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60E04CCD" w14:textId="77777777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2156D02" w14:textId="7C9E52ED" w:rsidR="004E5601" w:rsidRPr="00F67B91" w:rsidRDefault="004E5601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6: April 25-29</w:t>
            </w:r>
          </w:p>
        </w:tc>
        <w:tc>
          <w:tcPr>
            <w:tcW w:w="900" w:type="dxa"/>
            <w:vAlign w:val="center"/>
          </w:tcPr>
          <w:p w14:paraId="1B03CB08" w14:textId="171CA524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7B90BB8F" w14:textId="09F39C2B" w:rsidR="004E5601" w:rsidRPr="00D0275A" w:rsidRDefault="00920D1B" w:rsidP="00F67B91">
            <w:pPr>
              <w:jc w:val="center"/>
            </w:pPr>
            <w:r w:rsidRPr="00D0275A">
              <w:t>ALL TN STANDARDS</w:t>
            </w:r>
          </w:p>
        </w:tc>
        <w:tc>
          <w:tcPr>
            <w:tcW w:w="3690" w:type="dxa"/>
            <w:vAlign w:val="center"/>
          </w:tcPr>
          <w:p w14:paraId="7A784BFD" w14:textId="54247B4C" w:rsidR="004E5601" w:rsidRPr="00D0275A" w:rsidRDefault="00920D1B" w:rsidP="00F67B91">
            <w:pPr>
              <w:jc w:val="center"/>
            </w:pPr>
            <w:r w:rsidRPr="00D0275A">
              <w:t>I can…review for the State Assessment.</w:t>
            </w:r>
          </w:p>
        </w:tc>
        <w:tc>
          <w:tcPr>
            <w:tcW w:w="3510" w:type="dxa"/>
            <w:vAlign w:val="center"/>
          </w:tcPr>
          <w:p w14:paraId="7408309A" w14:textId="7BACA540" w:rsidR="004E5601" w:rsidRPr="00D0275A" w:rsidRDefault="00920D1B" w:rsidP="00F67B91">
            <w:pPr>
              <w:jc w:val="center"/>
            </w:pPr>
            <w:r w:rsidRPr="00D0275A">
              <w:t>ALL TESTED SPI'S</w:t>
            </w:r>
          </w:p>
        </w:tc>
      </w:tr>
      <w:tr w:rsidR="004E5601" w:rsidRPr="00F67B91" w14:paraId="0F93BA4F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4EB67A63" w14:textId="77777777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7BE7AA8" w14:textId="17EF344F" w:rsidR="004E5601" w:rsidRPr="00F67B91" w:rsidRDefault="004E5601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7: May 2-6</w:t>
            </w:r>
          </w:p>
        </w:tc>
        <w:tc>
          <w:tcPr>
            <w:tcW w:w="900" w:type="dxa"/>
            <w:vAlign w:val="center"/>
          </w:tcPr>
          <w:p w14:paraId="71744F47" w14:textId="40F808CE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1612453D" w14:textId="7D01DD8E" w:rsidR="004E5601" w:rsidRPr="00D0275A" w:rsidRDefault="00920D1B" w:rsidP="00F67B91">
            <w:pPr>
              <w:jc w:val="center"/>
            </w:pPr>
            <w:r w:rsidRPr="00D0275A">
              <w:t>ALL TN STANDARDS</w:t>
            </w:r>
          </w:p>
        </w:tc>
        <w:tc>
          <w:tcPr>
            <w:tcW w:w="3690" w:type="dxa"/>
            <w:vAlign w:val="center"/>
          </w:tcPr>
          <w:p w14:paraId="55F7051C" w14:textId="7462AF00" w:rsidR="004E5601" w:rsidRPr="00D0275A" w:rsidRDefault="00920D1B" w:rsidP="00F67B91">
            <w:pPr>
              <w:jc w:val="center"/>
            </w:pPr>
            <w:r w:rsidRPr="00D0275A">
              <w:t xml:space="preserve">I can </w:t>
            </w:r>
            <w:r w:rsidRPr="00D0275A">
              <w:rPr>
                <w:b/>
              </w:rPr>
              <w:t>TEST</w:t>
            </w:r>
            <w:r w:rsidRPr="00D0275A">
              <w:t xml:space="preserve"> State Assessment</w:t>
            </w:r>
            <w:r w:rsidR="00C671FD" w:rsidRPr="00D0275A">
              <w:t>??</w:t>
            </w:r>
          </w:p>
        </w:tc>
        <w:tc>
          <w:tcPr>
            <w:tcW w:w="3510" w:type="dxa"/>
            <w:vAlign w:val="center"/>
          </w:tcPr>
          <w:p w14:paraId="008BD5BF" w14:textId="5509FFF1" w:rsidR="004E5601" w:rsidRPr="00D0275A" w:rsidRDefault="00920D1B" w:rsidP="00F67B91">
            <w:pPr>
              <w:jc w:val="center"/>
            </w:pPr>
            <w:r w:rsidRPr="00D0275A">
              <w:t>ALL TESTED SPI'S</w:t>
            </w:r>
          </w:p>
        </w:tc>
      </w:tr>
      <w:tr w:rsidR="004E5601" w:rsidRPr="00F67B91" w14:paraId="139F4931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1DD0B363" w14:textId="77777777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315F2BD6" w14:textId="498210F0" w:rsidR="004E5601" w:rsidRPr="00F67B91" w:rsidRDefault="004E5601" w:rsidP="00EE3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8: May 9-13</w:t>
            </w:r>
          </w:p>
        </w:tc>
        <w:tc>
          <w:tcPr>
            <w:tcW w:w="900" w:type="dxa"/>
            <w:vAlign w:val="center"/>
          </w:tcPr>
          <w:p w14:paraId="2B218C7E" w14:textId="06769F8E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1CEE873C" w14:textId="77777777" w:rsidR="00920D1B" w:rsidRPr="00D0275A" w:rsidRDefault="00920D1B" w:rsidP="00920D1B">
            <w:r w:rsidRPr="00D0275A">
              <w:t>Summarize how the different levels of organization are integrated within living systems</w:t>
            </w:r>
          </w:p>
          <w:p w14:paraId="41179481" w14:textId="77777777" w:rsidR="004E5601" w:rsidRPr="00D0275A" w:rsidRDefault="004E5601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40A8E913" w14:textId="2E429773" w:rsidR="004E5601" w:rsidRPr="00D0275A" w:rsidRDefault="00522BE9" w:rsidP="0037568D">
            <w:pPr>
              <w:jc w:val="center"/>
            </w:pPr>
            <w:r>
              <w:t>I can identify the characteristics of animas.  I can differentiate between vertebrates and invertebrates.</w:t>
            </w:r>
          </w:p>
        </w:tc>
        <w:tc>
          <w:tcPr>
            <w:tcW w:w="3510" w:type="dxa"/>
            <w:vAlign w:val="center"/>
          </w:tcPr>
          <w:p w14:paraId="34DA82EB" w14:textId="77777777" w:rsidR="00920D1B" w:rsidRPr="00D0275A" w:rsidRDefault="00920D1B" w:rsidP="00920D1B">
            <w:r w:rsidRPr="00D0275A">
              <w:t>0707.1.2</w:t>
            </w:r>
          </w:p>
          <w:p w14:paraId="2B0255B8" w14:textId="77777777" w:rsidR="004E5601" w:rsidRPr="00D0275A" w:rsidRDefault="004E5601" w:rsidP="00F67B91">
            <w:pPr>
              <w:jc w:val="center"/>
            </w:pPr>
          </w:p>
        </w:tc>
      </w:tr>
      <w:tr w:rsidR="004E5601" w:rsidRPr="00F67B91" w14:paraId="3860EF2F" w14:textId="77777777" w:rsidTr="00D875E6">
        <w:trPr>
          <w:trHeight w:val="372"/>
          <w:jc w:val="center"/>
        </w:trPr>
        <w:tc>
          <w:tcPr>
            <w:tcW w:w="360" w:type="dxa"/>
            <w:vMerge/>
          </w:tcPr>
          <w:p w14:paraId="16217D96" w14:textId="77777777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0FF29CB" w14:textId="6A7E9B87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9: May 16-20</w:t>
            </w:r>
          </w:p>
        </w:tc>
        <w:tc>
          <w:tcPr>
            <w:tcW w:w="900" w:type="dxa"/>
            <w:vAlign w:val="center"/>
          </w:tcPr>
          <w:p w14:paraId="77F3214A" w14:textId="0FD3C076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05C6BBD4" w14:textId="77777777" w:rsidR="00920D1B" w:rsidRPr="00D0275A" w:rsidRDefault="00920D1B" w:rsidP="00920D1B">
            <w:r w:rsidRPr="00D0275A">
              <w:t>Summarize how the different levels of organization are integrated within living systems</w:t>
            </w:r>
          </w:p>
          <w:p w14:paraId="45511E33" w14:textId="77777777" w:rsidR="004E5601" w:rsidRPr="00D0275A" w:rsidRDefault="004E5601" w:rsidP="00F67B91">
            <w:pPr>
              <w:jc w:val="center"/>
            </w:pPr>
          </w:p>
        </w:tc>
        <w:tc>
          <w:tcPr>
            <w:tcW w:w="3690" w:type="dxa"/>
            <w:vAlign w:val="center"/>
          </w:tcPr>
          <w:p w14:paraId="5400705B" w14:textId="0FD15C23" w:rsidR="004E5601" w:rsidRPr="00D0275A" w:rsidRDefault="00522BE9" w:rsidP="00F67B91">
            <w:pPr>
              <w:jc w:val="center"/>
            </w:pPr>
            <w:r>
              <w:t xml:space="preserve">I can explain how the symmetry of </w:t>
            </w:r>
            <w:proofErr w:type="gramStart"/>
            <w:r>
              <w:t>animals  differs</w:t>
            </w:r>
            <w:proofErr w:type="gramEnd"/>
            <w:r>
              <w:t>.</w:t>
            </w:r>
          </w:p>
        </w:tc>
        <w:tc>
          <w:tcPr>
            <w:tcW w:w="3510" w:type="dxa"/>
            <w:vAlign w:val="center"/>
          </w:tcPr>
          <w:p w14:paraId="180DB7C1" w14:textId="77777777" w:rsidR="00920D1B" w:rsidRPr="00D0275A" w:rsidRDefault="00920D1B" w:rsidP="00920D1B">
            <w:r w:rsidRPr="00D0275A">
              <w:t>0707.1.2</w:t>
            </w:r>
          </w:p>
          <w:p w14:paraId="2FE32721" w14:textId="77777777" w:rsidR="004E5601" w:rsidRPr="00D0275A" w:rsidRDefault="004E5601" w:rsidP="00F67B91">
            <w:pPr>
              <w:jc w:val="center"/>
            </w:pPr>
          </w:p>
        </w:tc>
      </w:tr>
      <w:tr w:rsidR="004E5601" w:rsidRPr="00F67B91" w14:paraId="77DFFB6D" w14:textId="77777777" w:rsidTr="00D875E6">
        <w:trPr>
          <w:trHeight w:val="372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0CBFB3D2" w14:textId="77777777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B032366" w14:textId="1DDB9A6B" w:rsidR="004E5601" w:rsidRDefault="004E5601" w:rsidP="00EE3E2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10: May 23-27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71CA02" w14:textId="498B3958" w:rsidR="004E5601" w:rsidRPr="00241BC4" w:rsidRDefault="004E560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1BC4">
              <w:rPr>
                <w:rFonts w:asciiTheme="majorHAnsi" w:hAnsiTheme="majorHAnsi"/>
                <w:sz w:val="20"/>
                <w:szCs w:val="20"/>
              </w:rPr>
              <w:t>4.5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205BE1" w14:textId="77777777" w:rsidR="00920D1B" w:rsidRPr="00D0275A" w:rsidRDefault="00920D1B" w:rsidP="00920D1B">
            <w:r w:rsidRPr="00D0275A">
              <w:t>Summarize how the different levels of organization are integrated within living systems</w:t>
            </w:r>
          </w:p>
          <w:p w14:paraId="425F9348" w14:textId="77777777" w:rsidR="004E5601" w:rsidRPr="00D0275A" w:rsidRDefault="004E5601" w:rsidP="00F67B91">
            <w:pPr>
              <w:jc w:val="center"/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7A201DA" w14:textId="39E3BA35" w:rsidR="004E5601" w:rsidRPr="00D0275A" w:rsidRDefault="00522BE9" w:rsidP="00F67B91">
            <w:pPr>
              <w:jc w:val="center"/>
            </w:pPr>
            <w:r>
              <w:t>I can classify vertebrate animals.  I can explain the differences between vertebrate animals.</w:t>
            </w:r>
            <w:r w:rsidR="00920D1B" w:rsidRPr="00D0275A"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14F21A1" w14:textId="77777777" w:rsidR="00920D1B" w:rsidRPr="00D0275A" w:rsidRDefault="00920D1B" w:rsidP="00920D1B">
            <w:r w:rsidRPr="00D0275A">
              <w:t>0707.1.2</w:t>
            </w:r>
          </w:p>
          <w:p w14:paraId="4D2DFA16" w14:textId="77777777" w:rsidR="004E5601" w:rsidRPr="00D0275A" w:rsidRDefault="004E5601" w:rsidP="00F67B91">
            <w:pPr>
              <w:jc w:val="center"/>
            </w:pPr>
          </w:p>
        </w:tc>
      </w:tr>
      <w:tr w:rsidR="004E5601" w:rsidRPr="00F67B91" w14:paraId="4C518DC7" w14:textId="77777777" w:rsidTr="00D875E6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4E5601" w:rsidRPr="00B553E6" w:rsidRDefault="004E5601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31623490" w:rsidR="004E5601" w:rsidRPr="00B553E6" w:rsidRDefault="004E5601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>End of 4</w:t>
            </w:r>
            <w:r w:rsidRPr="00B553E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072F12" w14:textId="0E3653F3" w:rsidR="004E5601" w:rsidRPr="00B553E6" w:rsidRDefault="004E5601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4D7FCD4F" w:rsidR="004E5601" w:rsidRPr="00F67B91" w:rsidRDefault="004E5601" w:rsidP="004242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  <w:r w:rsidRPr="00601C43">
              <w:rPr>
                <w:rFonts w:asciiTheme="majorHAnsi" w:hAnsiTheme="majorHAnsi"/>
                <w:b/>
              </w:rPr>
              <w:t>District Benchmark Assessment</w:t>
            </w:r>
          </w:p>
        </w:tc>
      </w:tr>
      <w:tr w:rsidR="004E5601" w:rsidRPr="00F67B91" w14:paraId="64AC5AB3" w14:textId="77777777" w:rsidTr="00D875E6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14:paraId="5B74DE4B" w14:textId="77777777" w:rsidR="004E5601" w:rsidRPr="00B553E6" w:rsidRDefault="004E5601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99CCFF"/>
            <w:vAlign w:val="center"/>
          </w:tcPr>
          <w:p w14:paraId="07D36F78" w14:textId="263F0A24" w:rsidR="004E5601" w:rsidRPr="00B553E6" w:rsidRDefault="004E5601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>End of 2</w:t>
            </w:r>
            <w:r w:rsidRPr="00B553E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 xml:space="preserve"> Semester </w:t>
            </w:r>
          </w:p>
        </w:tc>
        <w:tc>
          <w:tcPr>
            <w:tcW w:w="900" w:type="dxa"/>
            <w:shd w:val="clear" w:color="auto" w:fill="99CCFF"/>
            <w:vAlign w:val="center"/>
          </w:tcPr>
          <w:p w14:paraId="55680FB5" w14:textId="79CFB42B" w:rsidR="004E5601" w:rsidRPr="00B553E6" w:rsidRDefault="004E5601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</w:tc>
        <w:tc>
          <w:tcPr>
            <w:tcW w:w="10890" w:type="dxa"/>
            <w:gridSpan w:val="3"/>
            <w:shd w:val="clear" w:color="auto" w:fill="99CCFF"/>
            <w:vAlign w:val="center"/>
          </w:tcPr>
          <w:p w14:paraId="27EA5ADB" w14:textId="77777777" w:rsidR="004E5601" w:rsidRPr="00F67B91" w:rsidRDefault="004E5601" w:rsidP="00F67B9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0C78C01" w14:textId="77777777" w:rsidR="00D758CA" w:rsidRPr="00F67B91" w:rsidRDefault="00D758CA" w:rsidP="00F67B91">
      <w:pPr>
        <w:jc w:val="center"/>
        <w:rPr>
          <w:rFonts w:asciiTheme="majorHAnsi" w:hAnsiTheme="majorHAnsi"/>
        </w:rPr>
      </w:pPr>
    </w:p>
    <w:sectPr w:rsidR="00D758CA" w:rsidRPr="00F67B91" w:rsidSect="00F67B9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44C"/>
    <w:multiLevelType w:val="hybridMultilevel"/>
    <w:tmpl w:val="A92ED3FC"/>
    <w:lvl w:ilvl="0" w:tplc="6F4E9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F5252"/>
    <w:multiLevelType w:val="hybridMultilevel"/>
    <w:tmpl w:val="19762056"/>
    <w:lvl w:ilvl="0" w:tplc="6F4E9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B92021"/>
    <w:multiLevelType w:val="hybridMultilevel"/>
    <w:tmpl w:val="900A702C"/>
    <w:lvl w:ilvl="0" w:tplc="7780CB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B27CA9"/>
    <w:multiLevelType w:val="hybridMultilevel"/>
    <w:tmpl w:val="05165C0A"/>
    <w:lvl w:ilvl="0" w:tplc="6F4E96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3497F"/>
    <w:rsid w:val="00056594"/>
    <w:rsid w:val="000C41FE"/>
    <w:rsid w:val="000F567D"/>
    <w:rsid w:val="001312DB"/>
    <w:rsid w:val="0014145C"/>
    <w:rsid w:val="001E07DB"/>
    <w:rsid w:val="00226285"/>
    <w:rsid w:val="00241BC4"/>
    <w:rsid w:val="00271495"/>
    <w:rsid w:val="002964AB"/>
    <w:rsid w:val="002A32E1"/>
    <w:rsid w:val="002B1BA0"/>
    <w:rsid w:val="00320878"/>
    <w:rsid w:val="00333EB2"/>
    <w:rsid w:val="00360014"/>
    <w:rsid w:val="00365133"/>
    <w:rsid w:val="0037568D"/>
    <w:rsid w:val="00424203"/>
    <w:rsid w:val="0042493C"/>
    <w:rsid w:val="00444CF7"/>
    <w:rsid w:val="0044717F"/>
    <w:rsid w:val="004568EC"/>
    <w:rsid w:val="00492C0D"/>
    <w:rsid w:val="004B7ABB"/>
    <w:rsid w:val="004C3699"/>
    <w:rsid w:val="004E5601"/>
    <w:rsid w:val="0051057A"/>
    <w:rsid w:val="0051255E"/>
    <w:rsid w:val="0052213A"/>
    <w:rsid w:val="00522BE9"/>
    <w:rsid w:val="00547AA1"/>
    <w:rsid w:val="00560DC6"/>
    <w:rsid w:val="005758AF"/>
    <w:rsid w:val="00601C43"/>
    <w:rsid w:val="006140B4"/>
    <w:rsid w:val="006218B9"/>
    <w:rsid w:val="006236F6"/>
    <w:rsid w:val="00645194"/>
    <w:rsid w:val="00693A9D"/>
    <w:rsid w:val="00733D5F"/>
    <w:rsid w:val="007367E4"/>
    <w:rsid w:val="00752662"/>
    <w:rsid w:val="007B6616"/>
    <w:rsid w:val="007E4573"/>
    <w:rsid w:val="008430BD"/>
    <w:rsid w:val="008918D7"/>
    <w:rsid w:val="00894455"/>
    <w:rsid w:val="008A5116"/>
    <w:rsid w:val="008C65CD"/>
    <w:rsid w:val="008C6832"/>
    <w:rsid w:val="00920D1B"/>
    <w:rsid w:val="0093011A"/>
    <w:rsid w:val="009B065A"/>
    <w:rsid w:val="00A17FF1"/>
    <w:rsid w:val="00AD7BFF"/>
    <w:rsid w:val="00AE6939"/>
    <w:rsid w:val="00AF7228"/>
    <w:rsid w:val="00B13065"/>
    <w:rsid w:val="00B553E6"/>
    <w:rsid w:val="00BA0D76"/>
    <w:rsid w:val="00BB1C26"/>
    <w:rsid w:val="00BC1777"/>
    <w:rsid w:val="00BF4325"/>
    <w:rsid w:val="00C03963"/>
    <w:rsid w:val="00C671FD"/>
    <w:rsid w:val="00CA729B"/>
    <w:rsid w:val="00D0275A"/>
    <w:rsid w:val="00D26453"/>
    <w:rsid w:val="00D65B45"/>
    <w:rsid w:val="00D666A7"/>
    <w:rsid w:val="00D73EC6"/>
    <w:rsid w:val="00D758CA"/>
    <w:rsid w:val="00D764C7"/>
    <w:rsid w:val="00D77211"/>
    <w:rsid w:val="00D875E6"/>
    <w:rsid w:val="00D97450"/>
    <w:rsid w:val="00DB1BCC"/>
    <w:rsid w:val="00DD1750"/>
    <w:rsid w:val="00E43242"/>
    <w:rsid w:val="00E60B03"/>
    <w:rsid w:val="00E621EE"/>
    <w:rsid w:val="00E6339C"/>
    <w:rsid w:val="00EE3E24"/>
    <w:rsid w:val="00F67B91"/>
    <w:rsid w:val="00F95189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65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65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2209</Words>
  <Characters>12596</Characters>
  <Application>Microsoft Macintosh Word</Application>
  <DocSecurity>0</DocSecurity>
  <Lines>104</Lines>
  <Paragraphs>29</Paragraphs>
  <ScaleCrop>false</ScaleCrop>
  <Company>Shelby County Schools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Shelby County Schools</cp:lastModifiedBy>
  <cp:revision>15</cp:revision>
  <cp:lastPrinted>2015-04-28T22:14:00Z</cp:lastPrinted>
  <dcterms:created xsi:type="dcterms:W3CDTF">2015-07-10T16:27:00Z</dcterms:created>
  <dcterms:modified xsi:type="dcterms:W3CDTF">2016-08-09T13:14:00Z</dcterms:modified>
</cp:coreProperties>
</file>